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69AEED" w14:textId="77777777" w:rsidR="00422E59" w:rsidRPr="00942EE7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it-IT"/>
        </w:rPr>
      </w:pPr>
      <w:bookmarkStart w:id="0" w:name="br1"/>
      <w:bookmarkEnd w:id="0"/>
      <w:r w:rsidRPr="00942EE7">
        <w:rPr>
          <w:rFonts w:ascii="Arial"/>
          <w:color w:val="FF0000"/>
          <w:sz w:val="2"/>
          <w:lang w:val="it-IT"/>
        </w:rPr>
        <w:t xml:space="preserve"> </w:t>
      </w:r>
    </w:p>
    <w:p w14:paraId="1654912C" w14:textId="77777777" w:rsidR="00422E59" w:rsidRPr="00942EE7" w:rsidRDefault="00000000">
      <w:pPr>
        <w:framePr w:w="6919" w:wrap="auto" w:hAnchor="text" w:x="2609" w:y="2023"/>
        <w:widowControl w:val="0"/>
        <w:autoSpaceDE w:val="0"/>
        <w:autoSpaceDN w:val="0"/>
        <w:spacing w:before="0" w:after="0" w:line="431" w:lineRule="exact"/>
        <w:jc w:val="left"/>
        <w:rPr>
          <w:rFonts w:ascii="JEBWRJ+Decima Regular"/>
          <w:b/>
          <w:color w:val="000000"/>
          <w:sz w:val="36"/>
          <w:lang w:val="it-IT"/>
        </w:rPr>
      </w:pPr>
      <w:r w:rsidRPr="00942EE7">
        <w:rPr>
          <w:rFonts w:ascii="JEBWRJ+Decima Regular"/>
          <w:b/>
          <w:color w:val="000000"/>
          <w:sz w:val="36"/>
          <w:lang w:val="it-IT"/>
        </w:rPr>
        <w:t xml:space="preserve">Comunicazione del dato </w:t>
      </w:r>
      <w:r w:rsidRPr="00942EE7">
        <w:rPr>
          <w:rFonts w:ascii="JEBWRJ+Decima Regular"/>
          <w:b/>
          <w:color w:val="000000"/>
          <w:spacing w:val="1"/>
          <w:sz w:val="36"/>
          <w:lang w:val="it-IT"/>
        </w:rPr>
        <w:t>sulla</w:t>
      </w:r>
      <w:r w:rsidRPr="00942EE7">
        <w:rPr>
          <w:rFonts w:ascii="JEBWRJ+Decima Regular"/>
          <w:b/>
          <w:color w:val="000000"/>
          <w:spacing w:val="-2"/>
          <w:sz w:val="36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36"/>
          <w:lang w:val="it-IT"/>
        </w:rPr>
        <w:t>Titolarità</w:t>
      </w:r>
      <w:r w:rsidRPr="00942EE7">
        <w:rPr>
          <w:rFonts w:ascii="JEBWRJ+Decima Regular"/>
          <w:b/>
          <w:color w:val="000000"/>
          <w:sz w:val="36"/>
          <w:lang w:val="it-IT"/>
        </w:rPr>
        <w:t xml:space="preserve"> effettiva</w:t>
      </w:r>
    </w:p>
    <w:p w14:paraId="45520187" w14:textId="77777777" w:rsidR="00422E59" w:rsidRPr="00942EE7" w:rsidRDefault="00000000">
      <w:pPr>
        <w:framePr w:w="1089" w:wrap="auto" w:hAnchor="text" w:x="1241" w:y="2739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OGGETTO:</w:t>
      </w:r>
    </w:p>
    <w:p w14:paraId="761168E3" w14:textId="77777777" w:rsidR="00422E59" w:rsidRPr="00942EE7" w:rsidRDefault="00000000">
      <w:pPr>
        <w:framePr w:w="1089" w:wrap="auto" w:hAnchor="text" w:x="1241" w:y="2739"/>
        <w:widowControl w:val="0"/>
        <w:autoSpaceDE w:val="0"/>
        <w:autoSpaceDN w:val="0"/>
        <w:spacing w:before="101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CIG:</w:t>
      </w:r>
    </w:p>
    <w:p w14:paraId="14F1CC4C" w14:textId="77777777" w:rsidR="00422E59" w:rsidRPr="00942EE7" w:rsidRDefault="00000000">
      <w:pPr>
        <w:framePr w:w="621" w:wrap="auto" w:hAnchor="text" w:x="5754" w:y="3987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CUP:</w:t>
      </w:r>
    </w:p>
    <w:p w14:paraId="1B372E98" w14:textId="77777777" w:rsidR="00422E59" w:rsidRPr="00942EE7" w:rsidRDefault="00000000">
      <w:pPr>
        <w:framePr w:w="9902" w:wrap="auto" w:hAnchor="text" w:x="1116" w:y="4512"/>
        <w:widowControl w:val="0"/>
        <w:autoSpaceDE w:val="0"/>
        <w:autoSpaceDN w:val="0"/>
        <w:spacing w:before="0" w:after="0" w:line="431" w:lineRule="exact"/>
        <w:ind w:left="1925"/>
        <w:jc w:val="left"/>
        <w:rPr>
          <w:rFonts w:ascii="JEBWRJ+Decima Regular"/>
          <w:b/>
          <w:color w:val="000000"/>
          <w:sz w:val="36"/>
          <w:lang w:val="it-IT"/>
        </w:rPr>
      </w:pPr>
      <w:r w:rsidRPr="00942EE7">
        <w:rPr>
          <w:rFonts w:ascii="JEBWRJ+Decima Regular"/>
          <w:b/>
          <w:color w:val="000000"/>
          <w:sz w:val="36"/>
          <w:lang w:val="it-IT"/>
        </w:rPr>
        <w:t>Dichiarazione Sostitutiva</w:t>
      </w:r>
      <w:r w:rsidRPr="00942EE7">
        <w:rPr>
          <w:rFonts w:ascii="JEBWRJ+Decima Regular"/>
          <w:b/>
          <w:color w:val="000000"/>
          <w:spacing w:val="4"/>
          <w:sz w:val="3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36"/>
          <w:lang w:val="it-IT"/>
        </w:rPr>
        <w:t>di</w:t>
      </w:r>
      <w:r w:rsidRPr="00942EE7">
        <w:rPr>
          <w:rFonts w:ascii="JEBWRJ+Decima Regular"/>
          <w:b/>
          <w:color w:val="000000"/>
          <w:spacing w:val="3"/>
          <w:sz w:val="3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36"/>
          <w:lang w:val="it-IT"/>
        </w:rPr>
        <w:t>Certificazione</w:t>
      </w:r>
    </w:p>
    <w:p w14:paraId="2F032C6D" w14:textId="77777777" w:rsidR="00422E59" w:rsidRPr="00942EE7" w:rsidRDefault="00000000">
      <w:pPr>
        <w:framePr w:w="9902" w:wrap="auto" w:hAnchor="text" w:x="1116" w:y="4512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 ottemperanza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alle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disposizioni di cui al decreto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legislativo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21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novembre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2007,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n.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231 e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alle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successive disposizioni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attuative</w:t>
      </w:r>
    </w:p>
    <w:p w14:paraId="27CC15B6" w14:textId="77777777" w:rsidR="00422E59" w:rsidRPr="00942EE7" w:rsidRDefault="00000000">
      <w:pPr>
        <w:framePr w:w="6303" w:wrap="auto" w:hAnchor="text" w:x="1126" w:y="5194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>emesse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dalla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Banca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d’Italia</w:t>
      </w:r>
      <w:r w:rsidRPr="00942EE7">
        <w:rPr>
          <w:rFonts w:ascii="EFHDAL+Decima Regular"/>
          <w:b/>
          <w:color w:val="000000"/>
          <w:sz w:val="20"/>
          <w:lang w:val="it-IT"/>
        </w:rPr>
        <w:t xml:space="preserve"> e</w:t>
      </w:r>
      <w:r w:rsidRPr="00942EE7">
        <w:rPr>
          <w:rFonts w:ascii="EFHDAL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all’art.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>1,</w:t>
      </w:r>
      <w:r w:rsidRPr="00942EE7">
        <w:rPr>
          <w:rFonts w:ascii="EFHDAL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>comma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>1,</w:t>
      </w:r>
      <w:r w:rsidRPr="00942EE7">
        <w:rPr>
          <w:rFonts w:ascii="EFHDAL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lett.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>o),</w:t>
      </w:r>
      <w:r w:rsidRPr="00942EE7">
        <w:rPr>
          <w:rFonts w:ascii="EFHDAL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p),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q),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>D.M.</w:t>
      </w:r>
      <w:r w:rsidRPr="00942EE7">
        <w:rPr>
          <w:rFonts w:ascii="EFHDAL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n.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55/2022</w:t>
      </w:r>
      <w:r w:rsidRPr="00942EE7">
        <w:rPr>
          <w:rFonts w:ascii="JEBWRJ+Decima Regular"/>
          <w:b/>
          <w:color w:val="000000"/>
          <w:sz w:val="20"/>
          <w:lang w:val="it-IT"/>
        </w:rPr>
        <w:t>.</w:t>
      </w:r>
    </w:p>
    <w:p w14:paraId="5B699EDD" w14:textId="77777777" w:rsidR="00422E59" w:rsidRPr="00942EE7" w:rsidRDefault="00000000">
      <w:pPr>
        <w:framePr w:w="9884" w:wrap="auto" w:hAnchor="text" w:x="1119" w:y="5681"/>
        <w:widowControl w:val="0"/>
        <w:autoSpaceDE w:val="0"/>
        <w:autoSpaceDN w:val="0"/>
        <w:spacing w:before="0" w:after="0" w:line="431" w:lineRule="exact"/>
        <w:ind w:left="1990"/>
        <w:jc w:val="left"/>
        <w:rPr>
          <w:rFonts w:ascii="JEBWRJ+Decima Regular"/>
          <w:b/>
          <w:color w:val="000000"/>
          <w:sz w:val="36"/>
          <w:lang w:val="it-IT"/>
        </w:rPr>
      </w:pPr>
      <w:r w:rsidRPr="00942EE7">
        <w:rPr>
          <w:rFonts w:ascii="JEBWRJ+Decima Regular"/>
          <w:b/>
          <w:color w:val="000000"/>
          <w:sz w:val="36"/>
          <w:lang w:val="it-IT"/>
        </w:rPr>
        <w:t>Norme</w:t>
      </w:r>
      <w:r w:rsidRPr="00942EE7">
        <w:rPr>
          <w:rFonts w:ascii="JEBWRJ+Decima Regular"/>
          <w:b/>
          <w:color w:val="000000"/>
          <w:spacing w:val="3"/>
          <w:sz w:val="36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1"/>
          <w:sz w:val="36"/>
          <w:lang w:val="it-IT"/>
        </w:rPr>
        <w:t>di</w:t>
      </w:r>
      <w:r w:rsidRPr="00942EE7">
        <w:rPr>
          <w:rFonts w:ascii="EFHDAL+Decima Regular"/>
          <w:b/>
          <w:color w:val="000000"/>
          <w:spacing w:val="1"/>
          <w:sz w:val="36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36"/>
          <w:lang w:val="it-IT"/>
        </w:rPr>
        <w:t>Prevenzione</w:t>
      </w:r>
      <w:r w:rsidRPr="00942EE7">
        <w:rPr>
          <w:rFonts w:ascii="EFHDAL+Decima Regular"/>
          <w:b/>
          <w:color w:val="000000"/>
          <w:spacing w:val="1"/>
          <w:sz w:val="36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36"/>
          <w:lang w:val="it-IT"/>
        </w:rPr>
        <w:t>dell’A</w:t>
      </w:r>
      <w:r w:rsidRPr="00942EE7">
        <w:rPr>
          <w:rFonts w:ascii="JEBWRJ+Decima Regular"/>
          <w:b/>
          <w:color w:val="000000"/>
          <w:sz w:val="36"/>
          <w:lang w:val="it-IT"/>
        </w:rPr>
        <w:t>ntiriciclaggio</w:t>
      </w:r>
    </w:p>
    <w:p w14:paraId="7E006384" w14:textId="77777777" w:rsidR="00422E59" w:rsidRPr="00942EE7" w:rsidRDefault="00000000">
      <w:pPr>
        <w:framePr w:w="9884" w:wrap="auto" w:hAnchor="text" w:x="1119" w:y="5681"/>
        <w:widowControl w:val="0"/>
        <w:autoSpaceDE w:val="0"/>
        <w:autoSpaceDN w:val="0"/>
        <w:spacing w:before="5" w:after="0" w:line="238" w:lineRule="exact"/>
        <w:jc w:val="left"/>
        <w:rPr>
          <w:rFonts w:ascii="EFHDAL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Dichiarazione</w:t>
      </w:r>
      <w:r w:rsidRPr="00942EE7">
        <w:rPr>
          <w:rFonts w:ascii="JEBWRJ+Decima Regular"/>
          <w:b/>
          <w:color w:val="000000"/>
          <w:spacing w:val="6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resa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ai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sensi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dell’art.</w:t>
      </w:r>
      <w:r w:rsidRPr="00942EE7">
        <w:rPr>
          <w:rFonts w:ascii="EFHDAL+Decima Regular"/>
          <w:b/>
          <w:color w:val="000000"/>
          <w:spacing w:val="6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>46</w:t>
      </w:r>
      <w:r w:rsidRPr="00942EE7">
        <w:rPr>
          <w:rFonts w:ascii="EFHDAL+Decima Regular"/>
          <w:b/>
          <w:color w:val="000000"/>
          <w:spacing w:val="6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e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>47</w:t>
      </w:r>
      <w:r w:rsidRPr="00942EE7">
        <w:rPr>
          <w:rFonts w:ascii="EFHDAL+Decima Regular"/>
          <w:b/>
          <w:color w:val="000000"/>
          <w:spacing w:val="6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Testo</w:t>
      </w:r>
      <w:r w:rsidRPr="00942EE7">
        <w:rPr>
          <w:rFonts w:ascii="EFHDAL+Decima Regular"/>
          <w:b/>
          <w:color w:val="000000"/>
          <w:spacing w:val="59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unico</w:t>
      </w:r>
      <w:r w:rsidRPr="00942EE7">
        <w:rPr>
          <w:rFonts w:ascii="EFHDAL+Decima Regular"/>
          <w:b/>
          <w:color w:val="000000"/>
          <w:spacing w:val="59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delle</w:t>
      </w:r>
      <w:r w:rsidRPr="00942EE7">
        <w:rPr>
          <w:rFonts w:ascii="EFHDAL+Decima Regular"/>
          <w:b/>
          <w:color w:val="000000"/>
          <w:spacing w:val="6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disposizioni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legislative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e</w:t>
      </w:r>
      <w:r w:rsidRPr="00942EE7">
        <w:rPr>
          <w:rFonts w:ascii="EFHDAL+Decima Regular"/>
          <w:b/>
          <w:color w:val="000000"/>
          <w:spacing w:val="63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regolamentari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in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materia</w:t>
      </w:r>
      <w:r w:rsidRPr="00942EE7">
        <w:rPr>
          <w:rFonts w:ascii="EFHDAL+Decima Regular"/>
          <w:b/>
          <w:color w:val="000000"/>
          <w:spacing w:val="6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di</w:t>
      </w:r>
    </w:p>
    <w:p w14:paraId="6FF6B9FC" w14:textId="77777777" w:rsidR="00422E59" w:rsidRPr="00942EE7" w:rsidRDefault="00000000">
      <w:pPr>
        <w:framePr w:w="9884" w:wrap="auto" w:hAnchor="text" w:x="1119" w:y="5681"/>
        <w:widowControl w:val="0"/>
        <w:autoSpaceDE w:val="0"/>
        <w:autoSpaceDN w:val="0"/>
        <w:spacing w:before="3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documentazione amministrativa n.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445/2000.</w:t>
      </w:r>
    </w:p>
    <w:p w14:paraId="6749DC46" w14:textId="77777777" w:rsidR="00422E59" w:rsidRPr="00942EE7" w:rsidRDefault="00000000">
      <w:pPr>
        <w:framePr w:w="9819" w:wrap="auto" w:hAnchor="text" w:x="1133" w:y="7369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il/la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 sottoscritto/a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_________________________________________________________________________________________________</w:t>
      </w:r>
    </w:p>
    <w:p w14:paraId="179460A5" w14:textId="77777777" w:rsidR="00422E59" w:rsidRPr="00942EE7" w:rsidRDefault="00000000">
      <w:pPr>
        <w:framePr w:w="9819" w:wrap="auto" w:hAnchor="text" w:x="1133" w:y="7369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(cognome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nome)</w:t>
      </w:r>
    </w:p>
    <w:p w14:paraId="324C4D0B" w14:textId="77777777" w:rsidR="00422E59" w:rsidRPr="00942EE7" w:rsidRDefault="00000000">
      <w:pPr>
        <w:framePr w:w="9819" w:wrap="auto" w:hAnchor="text" w:x="1133" w:y="7369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nato/a a</w:t>
      </w:r>
      <w:r w:rsidRPr="00942EE7">
        <w:rPr>
          <w:rFonts w:ascii="JEBWRJ+Decima Regular"/>
          <w:b/>
          <w:color w:val="000000"/>
          <w:spacing w:val="79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(_______),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il____________________</w:t>
      </w:r>
    </w:p>
    <w:p w14:paraId="34347431" w14:textId="77777777" w:rsidR="00422E59" w:rsidRPr="00942EE7" w:rsidRDefault="00000000">
      <w:pPr>
        <w:framePr w:w="9819" w:wrap="auto" w:hAnchor="text" w:x="1133" w:y="7369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(luogo)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(prov.)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(data)</w:t>
      </w:r>
    </w:p>
    <w:p w14:paraId="5B5A436E" w14:textId="77777777" w:rsidR="00422E59" w:rsidRPr="00942EE7" w:rsidRDefault="00000000">
      <w:pPr>
        <w:framePr w:w="9819" w:wrap="auto" w:hAnchor="text" w:x="1133" w:y="7369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C.F.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n.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_____________________________________________________________________________________________________________</w:t>
      </w:r>
    </w:p>
    <w:p w14:paraId="30D9C5AD" w14:textId="77777777" w:rsidR="00422E59" w:rsidRPr="00942EE7" w:rsidRDefault="00000000">
      <w:pPr>
        <w:framePr w:w="9819" w:wrap="auto" w:hAnchor="text" w:x="1133" w:y="7369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residente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in _______________________________________________________________________________________________________</w:t>
      </w:r>
    </w:p>
    <w:p w14:paraId="2D815B36" w14:textId="77777777" w:rsidR="00422E59" w:rsidRPr="00942EE7" w:rsidRDefault="00000000">
      <w:pPr>
        <w:framePr w:w="651" w:wrap="auto" w:hAnchor="text" w:x="1133" w:y="9052"/>
        <w:widowControl w:val="0"/>
        <w:autoSpaceDE w:val="0"/>
        <w:autoSpaceDN w:val="0"/>
        <w:spacing w:before="0" w:after="0" w:line="192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JEBWRJ+Decima Regular"/>
          <w:b/>
          <w:color w:val="000000"/>
          <w:sz w:val="16"/>
          <w:lang w:val="it-IT"/>
        </w:rPr>
        <w:t>(stato)</w:t>
      </w:r>
    </w:p>
    <w:p w14:paraId="5694E688" w14:textId="77777777" w:rsidR="00422E59" w:rsidRPr="00942EE7" w:rsidRDefault="00000000">
      <w:pPr>
        <w:framePr w:w="9815" w:wrap="auto" w:hAnchor="text" w:x="1133" w:y="9280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comune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_________________________________________________________________________________________________________</w:t>
      </w:r>
    </w:p>
    <w:p w14:paraId="295CC6ED" w14:textId="77777777" w:rsidR="00422E59" w:rsidRPr="00942EE7" w:rsidRDefault="00000000">
      <w:pPr>
        <w:framePr w:w="9812" w:wrap="auto" w:hAnchor="text" w:x="1133" w:y="9561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indirizzo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___________________________________________________________________________________________________________</w:t>
      </w:r>
    </w:p>
    <w:p w14:paraId="67482B91" w14:textId="77777777" w:rsidR="00422E59" w:rsidRPr="00942EE7" w:rsidRDefault="00000000">
      <w:pPr>
        <w:framePr w:w="9812" w:wrap="auto" w:hAnchor="text" w:x="1133" w:y="9561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cap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_______________________________________________________________________________________________________________</w:t>
      </w:r>
    </w:p>
    <w:p w14:paraId="56BC3FBA" w14:textId="77777777" w:rsidR="00422E59" w:rsidRPr="00942EE7" w:rsidRDefault="00000000">
      <w:pPr>
        <w:framePr w:w="9812" w:wrap="auto" w:hAnchor="text" w:x="1133" w:y="9561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email/PEC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________________________________________________________________________________________________________</w:t>
      </w:r>
    </w:p>
    <w:p w14:paraId="0EE5AB8C" w14:textId="77777777" w:rsidR="00422E59" w:rsidRPr="00942EE7" w:rsidRDefault="00000000">
      <w:pPr>
        <w:framePr w:w="3996" w:wrap="auto" w:hAnchor="text" w:x="1133" w:y="10521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nella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qualità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 di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(barrare la casella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 competenza)</w:t>
      </w:r>
    </w:p>
    <w:p w14:paraId="1BF2DFB2" w14:textId="77777777" w:rsidR="00422E59" w:rsidRPr="00942EE7" w:rsidRDefault="00000000">
      <w:pPr>
        <w:framePr w:w="2734" w:wrap="auto" w:hAnchor="text" w:x="1700" w:y="11008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titolare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Legale rappresentante</w:t>
      </w:r>
    </w:p>
    <w:p w14:paraId="4F7C6E3B" w14:textId="77777777" w:rsidR="00422E59" w:rsidRPr="00942EE7" w:rsidRDefault="00000000">
      <w:pPr>
        <w:framePr w:w="2665" w:wrap="auto" w:hAnchor="text" w:x="1700" w:y="11498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procuratore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speciale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/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generale</w:t>
      </w:r>
    </w:p>
    <w:p w14:paraId="739D9A9B" w14:textId="77777777" w:rsidR="00422E59" w:rsidRPr="00942EE7" w:rsidRDefault="00000000">
      <w:pPr>
        <w:framePr w:w="9263" w:wrap="auto" w:hAnchor="text" w:x="1700" w:y="11985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altro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(specificare)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</w:t>
      </w:r>
    </w:p>
    <w:p w14:paraId="00412FF6" w14:textId="77777777" w:rsidR="00422E59" w:rsidRPr="00942EE7" w:rsidRDefault="00000000">
      <w:pPr>
        <w:framePr w:w="9873" w:wrap="auto" w:hAnchor="text" w:x="1133" w:y="12477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dell’operatore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economico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</w:t>
      </w:r>
    </w:p>
    <w:p w14:paraId="5FD9A963" w14:textId="77777777" w:rsidR="00422E59" w:rsidRPr="00942EE7" w:rsidRDefault="00000000">
      <w:pPr>
        <w:framePr w:w="9873" w:wrap="auto" w:hAnchor="text" w:x="1133" w:y="12477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con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sede</w:t>
      </w:r>
      <w:r w:rsidRPr="00942EE7">
        <w:rPr>
          <w:rFonts w:ascii="JEBWRJ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legale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in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6"/>
          <w:lang w:val="it-IT"/>
        </w:rPr>
        <w:t>(comune/stato)</w:t>
      </w:r>
      <w:r w:rsidRPr="00942EE7">
        <w:rPr>
          <w:rFonts w:ascii="JEBWRJ+Decima Regular"/>
          <w:b/>
          <w:color w:val="000000"/>
          <w:spacing w:val="-4"/>
          <w:sz w:val="1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6"/>
          <w:lang w:val="it-IT"/>
        </w:rPr>
        <w:t>____________________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</w:t>
      </w:r>
    </w:p>
    <w:p w14:paraId="3C441D93" w14:textId="77777777" w:rsidR="00422E59" w:rsidRPr="00942EE7" w:rsidRDefault="00000000">
      <w:pPr>
        <w:framePr w:w="9873" w:wrap="auto" w:hAnchor="text" w:x="1133" w:y="12477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indirizzo ___________________________________________________________________________________________________________</w:t>
      </w:r>
    </w:p>
    <w:p w14:paraId="1C2F53C4" w14:textId="77777777" w:rsidR="00422E59" w:rsidRPr="00942EE7" w:rsidRDefault="00000000">
      <w:pPr>
        <w:framePr w:w="9873" w:wrap="auto" w:hAnchor="text" w:x="1133" w:y="12477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codice</w:t>
      </w:r>
      <w:r w:rsidRPr="00942EE7">
        <w:rPr>
          <w:rFonts w:ascii="JEBWRJ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fiscale</w:t>
      </w:r>
      <w:r w:rsidRPr="00942EE7">
        <w:rPr>
          <w:rFonts w:ascii="JEBWRJ+Decima Regular"/>
          <w:b/>
          <w:color w:val="000000"/>
          <w:spacing w:val="-5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_______________________________________________________________________________________________________</w:t>
      </w:r>
    </w:p>
    <w:p w14:paraId="5EAD44FE" w14:textId="77777777" w:rsidR="00422E59" w:rsidRPr="00942EE7" w:rsidRDefault="00000000">
      <w:pPr>
        <w:framePr w:w="9873" w:wrap="auto" w:hAnchor="text" w:x="1133" w:y="12477"/>
        <w:widowControl w:val="0"/>
        <w:autoSpaceDE w:val="0"/>
        <w:autoSpaceDN w:val="0"/>
        <w:spacing w:before="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partita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I.V.A.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________________________________________________________________________________________________________</w:t>
      </w:r>
    </w:p>
    <w:p w14:paraId="383CA65B" w14:textId="77777777" w:rsidR="00422E59" w:rsidRPr="00942EE7" w:rsidRDefault="00000000">
      <w:pPr>
        <w:framePr w:w="9877" w:wrap="auto" w:hAnchor="text" w:x="1133" w:y="14001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ai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sensi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per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gli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effetti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degli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articoli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46 </w:t>
      </w:r>
      <w:r w:rsidRPr="00942EE7">
        <w:rPr>
          <w:rFonts w:ascii="JEBWRJ+Decima Regular"/>
          <w:b/>
          <w:color w:val="000000"/>
          <w:sz w:val="20"/>
          <w:lang w:val="it-IT"/>
        </w:rPr>
        <w:t>e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47</w:t>
      </w:r>
      <w:r w:rsidRPr="00942EE7">
        <w:rPr>
          <w:rFonts w:ascii="JEBWRJ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del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D.P.R.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28 </w:t>
      </w:r>
      <w:r w:rsidRPr="00942EE7">
        <w:rPr>
          <w:rFonts w:ascii="JEBWRJ+Decima Regular"/>
          <w:b/>
          <w:color w:val="000000"/>
          <w:sz w:val="20"/>
          <w:lang w:val="it-IT"/>
        </w:rPr>
        <w:t>dicembre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2000,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 n.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445,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 consapevole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della</w:t>
      </w:r>
      <w:r w:rsidRPr="00942EE7">
        <w:rPr>
          <w:rFonts w:ascii="JEBWRJ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responsabilità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penale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in</w:t>
      </w:r>
      <w:r w:rsidRPr="00942EE7">
        <w:rPr>
          <w:rFonts w:ascii="JEBWRJ+Decima Regular"/>
          <w:b/>
          <w:color w:val="000000"/>
          <w:spacing w:val="-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cui</w:t>
      </w:r>
    </w:p>
    <w:p w14:paraId="09C6C1FC" w14:textId="77777777" w:rsidR="00422E59" w:rsidRPr="00942EE7" w:rsidRDefault="00000000">
      <w:pPr>
        <w:framePr w:w="9877" w:wrap="auto" w:hAnchor="text" w:x="1133" w:y="14001"/>
        <w:widowControl w:val="0"/>
        <w:autoSpaceDE w:val="0"/>
        <w:autoSpaceDN w:val="0"/>
        <w:spacing w:before="4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incorre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chi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sottoscrive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dichiarazioni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mendaci</w:t>
      </w:r>
      <w:r w:rsidRPr="00942EE7">
        <w:rPr>
          <w:rFonts w:ascii="JEBWRJ+Decima Regular"/>
          <w:b/>
          <w:color w:val="000000"/>
          <w:spacing w:val="5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o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forma,</w:t>
      </w:r>
      <w:r w:rsidRPr="00942EE7">
        <w:rPr>
          <w:rFonts w:ascii="JEBWRJ+Decima Regular"/>
          <w:b/>
          <w:color w:val="000000"/>
          <w:spacing w:val="4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esibisce,</w:t>
      </w:r>
      <w:r w:rsidRPr="00942EE7">
        <w:rPr>
          <w:rFonts w:ascii="JEBWRJ+Decima Regular"/>
          <w:b/>
          <w:color w:val="000000"/>
          <w:spacing w:val="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si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avvale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atti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falsi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ovvero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non</w:t>
      </w:r>
      <w:r w:rsidRPr="00942EE7">
        <w:rPr>
          <w:rFonts w:ascii="JEBWRJ+Decima Regular"/>
          <w:b/>
          <w:color w:val="000000"/>
          <w:spacing w:val="5"/>
          <w:sz w:val="20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più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rispondenti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verità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delle</w:t>
      </w:r>
    </w:p>
    <w:p w14:paraId="290C9A9E" w14:textId="77777777" w:rsidR="00422E59" w:rsidRPr="00942EE7" w:rsidRDefault="00000000">
      <w:pPr>
        <w:framePr w:w="9877" w:wrap="auto" w:hAnchor="text" w:x="1133" w:y="14001"/>
        <w:widowControl w:val="0"/>
        <w:autoSpaceDE w:val="0"/>
        <w:autoSpaceDN w:val="0"/>
        <w:spacing w:before="7" w:after="0" w:line="238" w:lineRule="exact"/>
        <w:jc w:val="left"/>
        <w:rPr>
          <w:rFonts w:ascii="EFHDAL+Decima Regular"/>
          <w:b/>
          <w:color w:val="000000"/>
          <w:sz w:val="20"/>
          <w:lang w:val="it-IT"/>
        </w:rPr>
      </w:pPr>
      <w:r w:rsidRPr="00942EE7">
        <w:rPr>
          <w:rFonts w:ascii="EFHDAL+Decima Regular"/>
          <w:b/>
          <w:color w:val="000000"/>
          <w:sz w:val="20"/>
          <w:lang w:val="it-IT"/>
        </w:rPr>
        <w:t>relative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sanzioni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penali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di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cui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all’art.</w:t>
      </w:r>
      <w:r w:rsidRPr="00942EE7">
        <w:rPr>
          <w:rFonts w:ascii="EFHDAL+Decima Regular"/>
          <w:b/>
          <w:color w:val="000000"/>
          <w:spacing w:val="18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>76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del</w:t>
      </w:r>
      <w:r w:rsidRPr="00942EE7">
        <w:rPr>
          <w:rFonts w:ascii="EFHDAL+Decima Regular"/>
          <w:b/>
          <w:color w:val="000000"/>
          <w:spacing w:val="2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D.P.R.</w:t>
      </w:r>
      <w:r w:rsidRPr="00942EE7">
        <w:rPr>
          <w:rFonts w:ascii="EFHDAL+Decima Regular"/>
          <w:b/>
          <w:color w:val="000000"/>
          <w:spacing w:val="2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445/2000,</w:t>
      </w:r>
      <w:r w:rsidRPr="00942EE7">
        <w:rPr>
          <w:rFonts w:ascii="EFHDAL+Decima Regular"/>
          <w:b/>
          <w:color w:val="000000"/>
          <w:spacing w:val="21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pacing w:val="-1"/>
          <w:sz w:val="20"/>
          <w:lang w:val="it-IT"/>
        </w:rPr>
        <w:t>nonché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delle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conseguenze</w:t>
      </w:r>
      <w:r w:rsidRPr="00942EE7">
        <w:rPr>
          <w:rFonts w:ascii="EFHDAL+Decima Regular"/>
          <w:b/>
          <w:color w:val="000000"/>
          <w:spacing w:val="20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amministrative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e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di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decadenza</w:t>
      </w:r>
      <w:r w:rsidRPr="00942EE7">
        <w:rPr>
          <w:rFonts w:ascii="EFHDAL+Decima Regular"/>
          <w:b/>
          <w:color w:val="000000"/>
          <w:spacing w:val="17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>dei</w:t>
      </w:r>
    </w:p>
    <w:p w14:paraId="63947078" w14:textId="77777777" w:rsidR="00422E59" w:rsidRPr="00942EE7" w:rsidRDefault="00000000">
      <w:pPr>
        <w:framePr w:w="9877" w:wrap="auto" w:hAnchor="text" w:x="1133" w:y="14001"/>
        <w:widowControl w:val="0"/>
        <w:autoSpaceDE w:val="0"/>
        <w:autoSpaceDN w:val="0"/>
        <w:spacing w:before="6" w:after="0" w:line="238" w:lineRule="exact"/>
        <w:jc w:val="left"/>
        <w:rPr>
          <w:rFonts w:ascii="EFHDAL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benefici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eventualmente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consegu</w:t>
      </w:r>
      <w:r w:rsidRPr="00942EE7">
        <w:rPr>
          <w:rFonts w:ascii="EFHDAL+Decima Regular"/>
          <w:b/>
          <w:color w:val="000000"/>
          <w:sz w:val="20"/>
          <w:lang w:val="it-IT"/>
        </w:rPr>
        <w:t>enti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al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provvedimento</w:t>
      </w:r>
      <w:r w:rsidRPr="00942EE7">
        <w:rPr>
          <w:rFonts w:ascii="EFHDAL+Decima Regular"/>
          <w:b/>
          <w:color w:val="000000"/>
          <w:spacing w:val="-3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emanato,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pacing w:val="-1"/>
          <w:sz w:val="20"/>
          <w:lang w:val="it-IT"/>
        </w:rPr>
        <w:t>nonché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consapevole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della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previsione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di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cui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all’art.</w:t>
      </w:r>
      <w:r w:rsidRPr="00942EE7">
        <w:rPr>
          <w:rFonts w:ascii="EFHDAL+Decima Regular"/>
          <w:b/>
          <w:color w:val="000000"/>
          <w:spacing w:val="-2"/>
          <w:sz w:val="20"/>
          <w:lang w:val="it-IT"/>
        </w:rPr>
        <w:t xml:space="preserve"> 80 </w:t>
      </w:r>
      <w:r w:rsidRPr="00942EE7">
        <w:rPr>
          <w:rFonts w:ascii="EFHDAL+Decima Regular"/>
          <w:b/>
          <w:color w:val="000000"/>
          <w:sz w:val="20"/>
          <w:lang w:val="it-IT"/>
        </w:rPr>
        <w:t>comma</w:t>
      </w:r>
    </w:p>
    <w:p w14:paraId="50AB99F6" w14:textId="77777777" w:rsidR="00422E59" w:rsidRPr="00942EE7" w:rsidRDefault="00000000">
      <w:pPr>
        <w:framePr w:w="2506" w:wrap="auto" w:hAnchor="text" w:x="1133" w:y="14978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>12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del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D.Lgs.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50/2016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s.m.i.</w:t>
      </w:r>
    </w:p>
    <w:p w14:paraId="623E618F" w14:textId="771D4FF8" w:rsidR="00422E59" w:rsidRPr="00942EE7" w:rsidRDefault="00942EE7">
      <w:pPr>
        <w:spacing w:before="0" w:after="0" w:line="0" w:lineRule="atLeast"/>
        <w:jc w:val="left"/>
        <w:rPr>
          <w:rFonts w:ascii="Arial"/>
          <w:color w:val="FF0000"/>
          <w:sz w:val="2"/>
          <w:lang w:val="it-IT"/>
        </w:rPr>
      </w:pPr>
      <w:r>
        <w:rPr>
          <w:noProof/>
        </w:rPr>
        <w:drawing>
          <wp:anchor distT="0" distB="0" distL="114300" distR="114300" simplePos="0" relativeHeight="251664896" behindDoc="1" locked="0" layoutInCell="1" allowOverlap="1" wp14:anchorId="6E82C70F" wp14:editId="59B2D3F8">
            <wp:simplePos x="0" y="0"/>
            <wp:positionH relativeFrom="page">
              <wp:posOffset>703580</wp:posOffset>
            </wp:positionH>
            <wp:positionV relativeFrom="page">
              <wp:posOffset>1716405</wp:posOffset>
            </wp:positionV>
            <wp:extent cx="6149975" cy="985520"/>
            <wp:effectExtent l="0" t="0" r="3175" b="5080"/>
            <wp:wrapNone/>
            <wp:docPr id="16" name="_x0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975" cy="985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872" behindDoc="1" locked="0" layoutInCell="1" allowOverlap="1" wp14:anchorId="2A1B6B7C" wp14:editId="0B085508">
            <wp:simplePos x="0" y="0"/>
            <wp:positionH relativeFrom="page">
              <wp:posOffset>707390</wp:posOffset>
            </wp:positionH>
            <wp:positionV relativeFrom="page">
              <wp:posOffset>6943725</wp:posOffset>
            </wp:positionV>
            <wp:extent cx="254000" cy="254000"/>
            <wp:effectExtent l="0" t="0" r="0" b="0"/>
            <wp:wrapNone/>
            <wp:docPr id="15" name="_x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848" behindDoc="1" locked="0" layoutInCell="1" allowOverlap="1" wp14:anchorId="78F73036" wp14:editId="26970786">
            <wp:simplePos x="0" y="0"/>
            <wp:positionH relativeFrom="page">
              <wp:posOffset>707390</wp:posOffset>
            </wp:positionH>
            <wp:positionV relativeFrom="page">
              <wp:posOffset>7252335</wp:posOffset>
            </wp:positionV>
            <wp:extent cx="254000" cy="254000"/>
            <wp:effectExtent l="0" t="0" r="0" b="0"/>
            <wp:wrapNone/>
            <wp:docPr id="14" name="_x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3E01825A" wp14:editId="4C8F0A9D">
            <wp:simplePos x="0" y="0"/>
            <wp:positionH relativeFrom="page">
              <wp:posOffset>707390</wp:posOffset>
            </wp:positionH>
            <wp:positionV relativeFrom="page">
              <wp:posOffset>7556500</wp:posOffset>
            </wp:positionV>
            <wp:extent cx="254000" cy="254000"/>
            <wp:effectExtent l="0" t="0" r="0" b="0"/>
            <wp:wrapNone/>
            <wp:docPr id="13" name="_x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0000" w:rsidRPr="00942EE7">
        <w:rPr>
          <w:rFonts w:ascii="Arial"/>
          <w:color w:val="FF0000"/>
          <w:sz w:val="2"/>
          <w:lang w:val="it-IT"/>
        </w:rPr>
        <w:br w:type="page"/>
      </w:r>
    </w:p>
    <w:p w14:paraId="0E319A12" w14:textId="77777777" w:rsidR="00422E59" w:rsidRPr="00942EE7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it-IT"/>
        </w:rPr>
      </w:pPr>
      <w:bookmarkStart w:id="1" w:name="br2"/>
      <w:bookmarkEnd w:id="1"/>
      <w:r w:rsidRPr="00942EE7">
        <w:rPr>
          <w:rFonts w:ascii="Arial"/>
          <w:color w:val="FF0000"/>
          <w:sz w:val="2"/>
          <w:lang w:val="it-IT"/>
        </w:rPr>
        <w:lastRenderedPageBreak/>
        <w:t xml:space="preserve"> </w:t>
      </w:r>
    </w:p>
    <w:p w14:paraId="1FF06654" w14:textId="77777777" w:rsidR="00422E59" w:rsidRPr="00942EE7" w:rsidRDefault="00000000">
      <w:pPr>
        <w:framePr w:w="6478" w:wrap="auto" w:hAnchor="text" w:x="2460" w:y="1509"/>
        <w:widowControl w:val="0"/>
        <w:autoSpaceDE w:val="0"/>
        <w:autoSpaceDN w:val="0"/>
        <w:spacing w:before="0" w:after="0" w:line="431" w:lineRule="exact"/>
        <w:jc w:val="left"/>
        <w:rPr>
          <w:rFonts w:ascii="JEBWRJ+Decima Regular"/>
          <w:b/>
          <w:color w:val="000000"/>
          <w:sz w:val="36"/>
          <w:lang w:val="it-IT"/>
        </w:rPr>
      </w:pPr>
      <w:r w:rsidRPr="00942EE7">
        <w:rPr>
          <w:rFonts w:ascii="JEBWRJ+Decima Regular"/>
          <w:b/>
          <w:color w:val="000000"/>
          <w:sz w:val="36"/>
          <w:lang w:val="it-IT"/>
        </w:rPr>
        <w:t>COMUNICA</w:t>
      </w:r>
      <w:r w:rsidRPr="00942EE7">
        <w:rPr>
          <w:rFonts w:ascii="JEBWRJ+Decima Regular"/>
          <w:b/>
          <w:color w:val="000000"/>
          <w:spacing w:val="1"/>
          <w:sz w:val="3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36"/>
          <w:lang w:val="it-IT"/>
        </w:rPr>
        <w:t xml:space="preserve">che </w:t>
      </w:r>
      <w:r w:rsidRPr="00942EE7">
        <w:rPr>
          <w:rFonts w:ascii="JEBWRJ+Decima Regular"/>
          <w:b/>
          <w:color w:val="000000"/>
          <w:spacing w:val="1"/>
          <w:sz w:val="36"/>
          <w:lang w:val="it-IT"/>
        </w:rPr>
        <w:t>alla</w:t>
      </w:r>
      <w:r w:rsidRPr="00942EE7">
        <w:rPr>
          <w:rFonts w:ascii="JEBWRJ+Decima Regular"/>
          <w:b/>
          <w:color w:val="000000"/>
          <w:spacing w:val="-2"/>
          <w:sz w:val="3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36"/>
          <w:lang w:val="it-IT"/>
        </w:rPr>
        <w:t>data</w:t>
      </w:r>
      <w:r w:rsidRPr="00942EE7">
        <w:rPr>
          <w:rFonts w:ascii="JEBWRJ+Decima Regular"/>
          <w:b/>
          <w:color w:val="000000"/>
          <w:sz w:val="3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36"/>
          <w:lang w:val="it-IT"/>
        </w:rPr>
        <w:t>del</w:t>
      </w:r>
      <w:r w:rsidRPr="00942EE7">
        <w:rPr>
          <w:rFonts w:ascii="JEBWRJ+Decima Regular"/>
          <w:b/>
          <w:color w:val="000000"/>
          <w:spacing w:val="2"/>
          <w:sz w:val="3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36"/>
          <w:lang w:val="it-IT"/>
        </w:rPr>
        <w:t>___/___/______</w:t>
      </w:r>
    </w:p>
    <w:p w14:paraId="64926A6C" w14:textId="77777777" w:rsidR="00422E59" w:rsidRPr="00942EE7" w:rsidRDefault="00000000">
      <w:pPr>
        <w:framePr w:w="852" w:wrap="auto" w:hAnchor="text" w:x="8772" w:y="1659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[nota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>1]</w:t>
      </w:r>
    </w:p>
    <w:p w14:paraId="60099D21" w14:textId="77777777" w:rsidR="00422E59" w:rsidRPr="00942EE7" w:rsidRDefault="00000000">
      <w:pPr>
        <w:framePr w:w="1232" w:wrap="auto" w:hAnchor="text" w:x="1133" w:y="2067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utilizzando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il:</w:t>
      </w:r>
    </w:p>
    <w:p w14:paraId="6BDDEA68" w14:textId="77777777" w:rsidR="00422E59" w:rsidRPr="00942EE7" w:rsidRDefault="00000000">
      <w:pPr>
        <w:framePr w:w="3253" w:wrap="auto" w:hAnchor="text" w:x="1416" w:y="2511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EFHDAL+Decima Regular"/>
          <w:b/>
          <w:color w:val="000000"/>
          <w:sz w:val="20"/>
          <w:lang w:val="it-IT"/>
        </w:rPr>
        <w:t>Criterio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dell’assetto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proprietario</w:t>
      </w:r>
      <w:r w:rsidRPr="00942EE7">
        <w:rPr>
          <w:rFonts w:ascii="EFHDAL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[</w:t>
      </w:r>
      <w:r w:rsidRPr="00942EE7">
        <w:rPr>
          <w:rFonts w:ascii="JEBWRJ+Decima Regular"/>
          <w:b/>
          <w:color w:val="000000"/>
          <w:sz w:val="16"/>
          <w:lang w:val="it-IT"/>
        </w:rPr>
        <w:t>nota</w:t>
      </w:r>
      <w:r w:rsidRPr="00942EE7">
        <w:rPr>
          <w:rFonts w:ascii="JEBWRJ+Decima Regular"/>
          <w:b/>
          <w:color w:val="000000"/>
          <w:spacing w:val="-2"/>
          <w:sz w:val="1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6"/>
          <w:lang w:val="it-IT"/>
        </w:rPr>
        <w:t>2]</w:t>
      </w:r>
    </w:p>
    <w:p w14:paraId="3B767571" w14:textId="77777777" w:rsidR="00422E59" w:rsidRPr="00942EE7" w:rsidRDefault="00000000">
      <w:pPr>
        <w:framePr w:w="2355" w:wrap="auto" w:hAnchor="text" w:x="1416" w:y="2955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del controllo </w:t>
      </w:r>
      <w:r w:rsidRPr="00942EE7">
        <w:rPr>
          <w:rFonts w:ascii="JEBWRJ+Decima Regular"/>
          <w:b/>
          <w:color w:val="000000"/>
          <w:sz w:val="16"/>
          <w:lang w:val="it-IT"/>
        </w:rPr>
        <w:t>[nota</w:t>
      </w:r>
      <w:r w:rsidRPr="00942EE7">
        <w:rPr>
          <w:rFonts w:ascii="JEBWRJ+Decima Regular"/>
          <w:b/>
          <w:color w:val="000000"/>
          <w:spacing w:val="-2"/>
          <w:sz w:val="1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6"/>
          <w:lang w:val="it-IT"/>
        </w:rPr>
        <w:t>3]</w:t>
      </w:r>
    </w:p>
    <w:p w14:paraId="4A844BFD" w14:textId="77777777" w:rsidR="00422E59" w:rsidRPr="00942EE7" w:rsidRDefault="00000000">
      <w:pPr>
        <w:framePr w:w="2105" w:wrap="auto" w:hAnchor="text" w:x="1416" w:y="3399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residuale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[</w:t>
      </w:r>
      <w:r w:rsidRPr="00942EE7">
        <w:rPr>
          <w:rFonts w:ascii="JEBWRJ+Decima Regular"/>
          <w:b/>
          <w:color w:val="000000"/>
          <w:sz w:val="16"/>
          <w:lang w:val="it-IT"/>
        </w:rPr>
        <w:t>nota</w:t>
      </w:r>
      <w:r w:rsidRPr="00942EE7">
        <w:rPr>
          <w:rFonts w:ascii="JEBWRJ+Decima Regular"/>
          <w:b/>
          <w:color w:val="000000"/>
          <w:spacing w:val="-2"/>
          <w:sz w:val="16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6"/>
          <w:lang w:val="it-IT"/>
        </w:rPr>
        <w:t>4]</w:t>
      </w:r>
    </w:p>
    <w:p w14:paraId="5063FDE1" w14:textId="77777777" w:rsidR="00422E59" w:rsidRPr="00942EE7" w:rsidRDefault="00000000">
      <w:pPr>
        <w:framePr w:w="5178" w:wrap="auto" w:hAnchor="text" w:x="1416" w:y="3845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è/sono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stato/i individuato/i il/i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seguente/i titolare/i effettivo/i:</w:t>
      </w:r>
    </w:p>
    <w:p w14:paraId="270F79D4" w14:textId="77777777" w:rsidR="00422E59" w:rsidRPr="00942EE7" w:rsidRDefault="00000000">
      <w:pPr>
        <w:framePr w:w="5178" w:wrap="auto" w:hAnchor="text" w:x="1416" w:y="3845"/>
        <w:widowControl w:val="0"/>
        <w:autoSpaceDE w:val="0"/>
        <w:autoSpaceDN w:val="0"/>
        <w:spacing w:before="20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 xml:space="preserve">Opzione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1)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il/la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sottoscritto/a;</w:t>
      </w:r>
    </w:p>
    <w:p w14:paraId="17C192BC" w14:textId="77777777" w:rsidR="00422E59" w:rsidRPr="00942EE7" w:rsidRDefault="00000000">
      <w:pPr>
        <w:framePr w:w="5695" w:wrap="auto" w:hAnchor="text" w:x="1416" w:y="4733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 xml:space="preserve">Opzione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2)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il/la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sottoscritto/a</w:t>
      </w:r>
      <w:r w:rsidRPr="00942EE7">
        <w:rPr>
          <w:rFonts w:ascii="JEBWRJ+Decima Regular"/>
          <w:b/>
          <w:color w:val="000000"/>
          <w:spacing w:val="4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unitamente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a: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(vedi i dati sotto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riportati)</w:t>
      </w:r>
    </w:p>
    <w:p w14:paraId="7826EC2B" w14:textId="77777777" w:rsidR="00422E59" w:rsidRPr="00942EE7" w:rsidRDefault="00000000">
      <w:pPr>
        <w:framePr w:w="5695" w:wrap="auto" w:hAnchor="text" w:x="1416" w:y="4733"/>
        <w:widowControl w:val="0"/>
        <w:autoSpaceDE w:val="0"/>
        <w:autoSpaceDN w:val="0"/>
        <w:spacing w:before="20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 xml:space="preserve">Opzione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3)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nella/e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persona/e fisica/che: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(vedi i dati sotto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riportati)</w:t>
      </w:r>
    </w:p>
    <w:p w14:paraId="083F1E78" w14:textId="77777777" w:rsidR="00422E59" w:rsidRPr="00942EE7" w:rsidRDefault="00000000">
      <w:pPr>
        <w:framePr w:w="9536" w:wrap="auto" w:hAnchor="text" w:x="1416" w:y="5622"/>
        <w:widowControl w:val="0"/>
        <w:autoSpaceDE w:val="0"/>
        <w:autoSpaceDN w:val="0"/>
        <w:spacing w:before="0" w:after="0" w:line="238" w:lineRule="exact"/>
        <w:jc w:val="left"/>
        <w:rPr>
          <w:rFonts w:ascii="EFHDAL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Opzione</w:t>
      </w:r>
      <w:r w:rsidRPr="00942EE7">
        <w:rPr>
          <w:rFonts w:ascii="JEBWRJ+Decima Regular"/>
          <w:b/>
          <w:color w:val="000000"/>
          <w:spacing w:val="4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4)</w:t>
      </w:r>
      <w:r w:rsidRPr="00942EE7">
        <w:rPr>
          <w:rFonts w:ascii="JEBWRJ+Decima Regular"/>
          <w:b/>
          <w:color w:val="000000"/>
          <w:spacing w:val="45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pacing w:val="-1"/>
          <w:sz w:val="20"/>
          <w:lang w:val="it-IT"/>
        </w:rPr>
        <w:t>poiché</w:t>
      </w:r>
      <w:r w:rsidRPr="00942EE7">
        <w:rPr>
          <w:rFonts w:ascii="EFHDAL+Decima Regular"/>
          <w:b/>
          <w:color w:val="000000"/>
          <w:spacing w:val="46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l'applicazione</w:t>
      </w:r>
      <w:r w:rsidRPr="00942EE7">
        <w:rPr>
          <w:rFonts w:ascii="EFHDAL+Decima Regular"/>
          <w:b/>
          <w:color w:val="000000"/>
          <w:spacing w:val="46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dei</w:t>
      </w:r>
      <w:r w:rsidRPr="00942EE7">
        <w:rPr>
          <w:rFonts w:ascii="EFHDAL+Decima Regular"/>
          <w:b/>
          <w:color w:val="000000"/>
          <w:spacing w:val="46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criteri</w:t>
      </w:r>
      <w:r w:rsidRPr="00942EE7">
        <w:rPr>
          <w:rFonts w:ascii="EFHDAL+Decima Regular"/>
          <w:b/>
          <w:color w:val="000000"/>
          <w:spacing w:val="46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dell’assetto</w:t>
      </w:r>
      <w:r w:rsidRPr="00942EE7">
        <w:rPr>
          <w:rFonts w:ascii="EFHDAL+Decima Regular"/>
          <w:b/>
          <w:color w:val="000000"/>
          <w:spacing w:val="45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proprietario</w:t>
      </w:r>
      <w:r w:rsidRPr="00942EE7">
        <w:rPr>
          <w:rFonts w:ascii="EFHDAL+Decima Regular"/>
          <w:b/>
          <w:color w:val="000000"/>
          <w:spacing w:val="44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e</w:t>
      </w:r>
      <w:r w:rsidRPr="00942EE7">
        <w:rPr>
          <w:rFonts w:ascii="EFHDAL+Decima Regular"/>
          <w:b/>
          <w:color w:val="000000"/>
          <w:spacing w:val="46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del</w:t>
      </w:r>
      <w:r w:rsidRPr="00942EE7">
        <w:rPr>
          <w:rFonts w:ascii="EFHDAL+Decima Regular"/>
          <w:b/>
          <w:color w:val="000000"/>
          <w:spacing w:val="46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controllo</w:t>
      </w:r>
      <w:r w:rsidRPr="00942EE7">
        <w:rPr>
          <w:rFonts w:ascii="EFHDAL+Decima Regular"/>
          <w:b/>
          <w:color w:val="000000"/>
          <w:spacing w:val="44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non</w:t>
      </w:r>
      <w:r w:rsidRPr="00942EE7">
        <w:rPr>
          <w:rFonts w:ascii="EFHDAL+Decima Regular"/>
          <w:b/>
          <w:color w:val="000000"/>
          <w:spacing w:val="48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consentono</w:t>
      </w:r>
      <w:r w:rsidRPr="00942EE7">
        <w:rPr>
          <w:rFonts w:ascii="EFHDAL+Decima Regular"/>
          <w:b/>
          <w:color w:val="000000"/>
          <w:spacing w:val="45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di</w:t>
      </w:r>
      <w:r w:rsidRPr="00942EE7">
        <w:rPr>
          <w:rFonts w:ascii="EFHDAL+Decima Regular"/>
          <w:b/>
          <w:color w:val="000000"/>
          <w:spacing w:val="46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individuare</w:t>
      </w:r>
    </w:p>
    <w:p w14:paraId="788083FC" w14:textId="77777777" w:rsidR="00422E59" w:rsidRPr="00942EE7" w:rsidRDefault="00000000">
      <w:pPr>
        <w:framePr w:w="9536" w:wrap="auto" w:hAnchor="text" w:x="1416" w:y="5622"/>
        <w:widowControl w:val="0"/>
        <w:autoSpaceDE w:val="0"/>
        <w:autoSpaceDN w:val="0"/>
        <w:spacing w:before="4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EFHDAL+Decima Regular"/>
          <w:b/>
          <w:color w:val="000000"/>
          <w:sz w:val="20"/>
          <w:lang w:val="it-IT"/>
        </w:rPr>
        <w:t>univocamente</w:t>
      </w:r>
      <w:r w:rsidRPr="00942EE7">
        <w:rPr>
          <w:rFonts w:ascii="EFHDAL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>uno</w:t>
      </w:r>
      <w:r w:rsidRPr="00942EE7">
        <w:rPr>
          <w:rFonts w:ascii="EFHDAL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o</w:t>
      </w:r>
      <w:r w:rsidRPr="00942EE7">
        <w:rPr>
          <w:rFonts w:ascii="EFHDAL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più</w:t>
      </w:r>
      <w:r w:rsidRPr="00942EE7">
        <w:rPr>
          <w:rFonts w:ascii="EFHDAL+Decima Regular"/>
          <w:b/>
          <w:color w:val="000000"/>
          <w:spacing w:val="-5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titolari</w:t>
      </w:r>
      <w:r w:rsidRPr="00942EE7">
        <w:rPr>
          <w:rFonts w:ascii="EFHDAL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effettivi</w:t>
      </w:r>
      <w:r w:rsidRPr="00942EE7">
        <w:rPr>
          <w:rFonts w:ascii="EFHDAL+Decima Regular"/>
          <w:b/>
          <w:color w:val="000000"/>
          <w:spacing w:val="-5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dell’impresa/ente,</w:t>
      </w:r>
      <w:r w:rsidRPr="00942EE7">
        <w:rPr>
          <w:rFonts w:ascii="EFHDAL+Decima Regular"/>
          <w:b/>
          <w:color w:val="000000"/>
          <w:spacing w:val="-3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dal</w:t>
      </w:r>
      <w:r w:rsidRPr="00942EE7">
        <w:rPr>
          <w:rFonts w:ascii="EFHDAL+Decima Regular"/>
          <w:b/>
          <w:color w:val="000000"/>
          <w:spacing w:val="-5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momento</w:t>
      </w:r>
      <w:r w:rsidRPr="00942EE7">
        <w:rPr>
          <w:rFonts w:ascii="EFHDAL+Decima Regular"/>
          <w:b/>
          <w:color w:val="000000"/>
          <w:spacing w:val="-5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che</w:t>
      </w:r>
      <w:r w:rsidRPr="00942EE7">
        <w:rPr>
          <w:rFonts w:ascii="EFHDAL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(specificare</w:t>
      </w:r>
      <w:r w:rsidRPr="00942EE7">
        <w:rPr>
          <w:rFonts w:ascii="EFHDAL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la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motivazione</w:t>
      </w:r>
      <w:r w:rsidRPr="00942EE7">
        <w:rPr>
          <w:rFonts w:ascii="JEBWRJ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nella</w:t>
      </w:r>
      <w:r w:rsidRPr="00942EE7">
        <w:rPr>
          <w:rFonts w:ascii="JEBWRJ+Decima Regular"/>
          <w:b/>
          <w:color w:val="000000"/>
          <w:spacing w:val="-4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sottostante</w:t>
      </w:r>
    </w:p>
    <w:p w14:paraId="755442B2" w14:textId="77777777" w:rsidR="00422E59" w:rsidRPr="00942EE7" w:rsidRDefault="00000000">
      <w:pPr>
        <w:framePr w:w="9536" w:wrap="auto" w:hAnchor="text" w:x="1416" w:y="5622"/>
        <w:widowControl w:val="0"/>
        <w:autoSpaceDE w:val="0"/>
        <w:autoSpaceDN w:val="0"/>
        <w:spacing w:before="7" w:after="0" w:line="238" w:lineRule="exact"/>
        <w:jc w:val="left"/>
        <w:rPr>
          <w:rFonts w:ascii="EFHDAL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tabella: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impresa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quotata/impres</w:t>
      </w:r>
      <w:r w:rsidRPr="00942EE7">
        <w:rPr>
          <w:rFonts w:ascii="EFHDAL+Decima Regular"/>
          <w:b/>
          <w:color w:val="000000"/>
          <w:sz w:val="20"/>
          <w:lang w:val="it-IT"/>
        </w:rPr>
        <w:t>a ad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azionariato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diffuso/ecc…)</w:t>
      </w:r>
    </w:p>
    <w:p w14:paraId="3C8F9316" w14:textId="77777777" w:rsidR="00422E59" w:rsidRPr="00942EE7" w:rsidRDefault="00000000">
      <w:pPr>
        <w:framePr w:w="9530" w:wrap="auto" w:hAnchor="text" w:x="1416" w:y="7804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il/i</w:t>
      </w:r>
      <w:r w:rsidRPr="00942EE7">
        <w:rPr>
          <w:rFonts w:ascii="JEBWRJ+Decima Regular"/>
          <w:b/>
          <w:color w:val="000000"/>
          <w:spacing w:val="3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titolare/i</w:t>
      </w:r>
      <w:r w:rsidRPr="00942EE7">
        <w:rPr>
          <w:rFonts w:ascii="JEBWRJ+Decima Regular"/>
          <w:b/>
          <w:color w:val="000000"/>
          <w:spacing w:val="3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effettivo/i</w:t>
      </w:r>
      <w:r w:rsidRPr="00942EE7">
        <w:rPr>
          <w:rFonts w:ascii="JEBWRJ+Decima Regular"/>
          <w:b/>
          <w:color w:val="000000"/>
          <w:spacing w:val="33"/>
          <w:sz w:val="20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è/sono</w:t>
      </w:r>
      <w:r w:rsidRPr="00942EE7">
        <w:rPr>
          <w:rFonts w:ascii="JEBWRJ+Decima Regular"/>
          <w:b/>
          <w:color w:val="000000"/>
          <w:spacing w:val="30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da</w:t>
      </w:r>
      <w:r w:rsidRPr="00942EE7">
        <w:rPr>
          <w:rFonts w:ascii="JEBWRJ+Decima Regular"/>
          <w:b/>
          <w:color w:val="000000"/>
          <w:spacing w:val="3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individuarsi</w:t>
      </w:r>
      <w:r w:rsidRPr="00942EE7">
        <w:rPr>
          <w:rFonts w:ascii="JEBWRJ+Decima Regular"/>
          <w:b/>
          <w:color w:val="000000"/>
          <w:spacing w:val="3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nella/e</w:t>
      </w:r>
      <w:r w:rsidRPr="00942EE7">
        <w:rPr>
          <w:rFonts w:ascii="JEBWRJ+Decima Regular"/>
          <w:b/>
          <w:color w:val="000000"/>
          <w:spacing w:val="3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persona/e</w:t>
      </w:r>
      <w:r w:rsidRPr="00942EE7">
        <w:rPr>
          <w:rFonts w:ascii="JEBWRJ+Decima Regular"/>
          <w:b/>
          <w:color w:val="000000"/>
          <w:spacing w:val="3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fisica/che</w:t>
      </w:r>
      <w:r w:rsidRPr="00942EE7">
        <w:rPr>
          <w:rFonts w:ascii="JEBWRJ+Decima Regular"/>
          <w:b/>
          <w:color w:val="000000"/>
          <w:spacing w:val="3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titolare/i</w:t>
      </w:r>
      <w:r w:rsidRPr="00942EE7">
        <w:rPr>
          <w:rFonts w:ascii="JEBWRJ+Decima Regular"/>
          <w:b/>
          <w:color w:val="000000"/>
          <w:spacing w:val="3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  <w:r w:rsidRPr="00942EE7">
        <w:rPr>
          <w:rFonts w:ascii="JEBWRJ+Decima Regular"/>
          <w:b/>
          <w:color w:val="000000"/>
          <w:spacing w:val="3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poteri</w:t>
      </w:r>
      <w:r w:rsidRPr="00942EE7">
        <w:rPr>
          <w:rFonts w:ascii="JEBWRJ+Decima Regular"/>
          <w:b/>
          <w:color w:val="000000"/>
          <w:spacing w:val="3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  <w:r w:rsidRPr="00942EE7">
        <w:rPr>
          <w:rFonts w:ascii="JEBWRJ+Decima Regular"/>
          <w:b/>
          <w:color w:val="000000"/>
          <w:spacing w:val="3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amministrazione</w:t>
      </w:r>
      <w:r w:rsidRPr="00942EE7">
        <w:rPr>
          <w:rFonts w:ascii="JEBWRJ+Decima Regular"/>
          <w:b/>
          <w:color w:val="000000"/>
          <w:spacing w:val="3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o</w:t>
      </w:r>
    </w:p>
    <w:p w14:paraId="6B0A8689" w14:textId="77777777" w:rsidR="00422E59" w:rsidRPr="00942EE7" w:rsidRDefault="00000000">
      <w:pPr>
        <w:framePr w:w="9530" w:wrap="auto" w:hAnchor="text" w:x="1416" w:y="7804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EFHDAL+Decima Regular"/>
          <w:b/>
          <w:color w:val="000000"/>
          <w:sz w:val="20"/>
          <w:lang w:val="it-IT"/>
        </w:rPr>
        <w:t xml:space="preserve">direzione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dell’impresa/ente</w:t>
      </w:r>
      <w:r w:rsidRPr="00942EE7">
        <w:rPr>
          <w:rFonts w:ascii="EFHDAL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di seguito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20"/>
          <w:lang w:val="it-IT"/>
        </w:rPr>
        <w:t>indicata/e:</w:t>
      </w:r>
      <w:r w:rsidRPr="00942EE7">
        <w:rPr>
          <w:rFonts w:ascii="EFHDAL+Decima Regular"/>
          <w:b/>
          <w:color w:val="000000"/>
          <w:spacing w:val="5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(vedi i dati sotto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riportati)</w:t>
      </w:r>
    </w:p>
    <w:p w14:paraId="0DD823EB" w14:textId="77777777" w:rsidR="00422E59" w:rsidRPr="00942EE7" w:rsidRDefault="00000000">
      <w:pPr>
        <w:framePr w:w="6276" w:wrap="auto" w:hAnchor="text" w:x="1133" w:y="8411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Per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le opzioni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2),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3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e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4,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 dati del/i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titolare/i effettivo/i sono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 seguito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riportati:</w:t>
      </w:r>
    </w:p>
    <w:p w14:paraId="37E6A272" w14:textId="77777777" w:rsidR="00422E59" w:rsidRPr="00942EE7" w:rsidRDefault="00000000">
      <w:pPr>
        <w:framePr w:w="1986" w:wrap="auto" w:hAnchor="text" w:x="1241" w:y="8788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nome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cognome</w:t>
      </w:r>
    </w:p>
    <w:p w14:paraId="25F2D279" w14:textId="77777777" w:rsidR="00422E59" w:rsidRPr="00942EE7" w:rsidRDefault="00000000">
      <w:pPr>
        <w:framePr w:w="1986" w:wrap="auto" w:hAnchor="text" w:x="1241" w:y="8788"/>
        <w:widowControl w:val="0"/>
        <w:autoSpaceDE w:val="0"/>
        <w:autoSpaceDN w:val="0"/>
        <w:spacing w:before="1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luogo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data di nascita</w:t>
      </w:r>
    </w:p>
    <w:p w14:paraId="6F812460" w14:textId="77777777" w:rsidR="00422E59" w:rsidRPr="00942EE7" w:rsidRDefault="00000000">
      <w:pPr>
        <w:framePr w:w="1986" w:wrap="auto" w:hAnchor="text" w:x="1241" w:y="8788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codice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fiscale</w:t>
      </w:r>
    </w:p>
    <w:p w14:paraId="485D6E76" w14:textId="77777777" w:rsidR="00422E59" w:rsidRPr="00942EE7" w:rsidRDefault="00000000">
      <w:pPr>
        <w:framePr w:w="1600" w:wrap="auto" w:hAnchor="text" w:x="1241" w:y="9551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residente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in </w:t>
      </w:r>
      <w:r w:rsidRPr="00942EE7">
        <w:rPr>
          <w:rFonts w:ascii="JEBWRJ+Decima Regular"/>
          <w:b/>
          <w:color w:val="000000"/>
          <w:sz w:val="16"/>
          <w:lang w:val="it-IT"/>
        </w:rPr>
        <w:t>(stato)</w:t>
      </w:r>
    </w:p>
    <w:p w14:paraId="43637ACF" w14:textId="77777777" w:rsidR="00422E59" w:rsidRPr="00942EE7" w:rsidRDefault="00000000">
      <w:pPr>
        <w:framePr w:w="1049" w:wrap="auto" w:hAnchor="text" w:x="1241" w:y="9806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comune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</w:p>
    <w:p w14:paraId="5A6B3E26" w14:textId="77777777" w:rsidR="00422E59" w:rsidRPr="00942EE7" w:rsidRDefault="00000000">
      <w:pPr>
        <w:framePr w:w="1049" w:wrap="auto" w:hAnchor="text" w:x="1241" w:y="9806"/>
        <w:widowControl w:val="0"/>
        <w:autoSpaceDE w:val="0"/>
        <w:autoSpaceDN w:val="0"/>
        <w:spacing w:before="14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indirizzo</w:t>
      </w:r>
    </w:p>
    <w:p w14:paraId="5F3C27AC" w14:textId="77777777" w:rsidR="00422E59" w:rsidRPr="00942EE7" w:rsidRDefault="00000000">
      <w:pPr>
        <w:framePr w:w="938" w:wrap="auto" w:hAnchor="text" w:x="9182" w:y="9806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provincia</w:t>
      </w:r>
    </w:p>
    <w:p w14:paraId="21CAD298" w14:textId="77777777" w:rsidR="00422E59" w:rsidRPr="00942EE7" w:rsidRDefault="00000000">
      <w:pPr>
        <w:framePr w:w="938" w:wrap="auto" w:hAnchor="text" w:x="9182" w:y="9806"/>
        <w:widowControl w:val="0"/>
        <w:autoSpaceDE w:val="0"/>
        <w:autoSpaceDN w:val="0"/>
        <w:spacing w:before="154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provincia</w:t>
      </w:r>
    </w:p>
    <w:p w14:paraId="7CFDD447" w14:textId="77777777" w:rsidR="00422E59" w:rsidRPr="00942EE7" w:rsidRDefault="00000000">
      <w:pPr>
        <w:framePr w:w="938" w:wrap="auto" w:hAnchor="text" w:x="9182" w:y="9806"/>
        <w:widowControl w:val="0"/>
        <w:autoSpaceDE w:val="0"/>
        <w:autoSpaceDN w:val="0"/>
        <w:spacing w:before="1541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provincia</w:t>
      </w:r>
    </w:p>
    <w:p w14:paraId="30C59770" w14:textId="77777777" w:rsidR="00422E59" w:rsidRPr="00942EE7" w:rsidRDefault="00000000">
      <w:pPr>
        <w:framePr w:w="938" w:wrap="auto" w:hAnchor="text" w:x="9182" w:y="9806"/>
        <w:widowControl w:val="0"/>
        <w:autoSpaceDE w:val="0"/>
        <w:autoSpaceDN w:val="0"/>
        <w:spacing w:before="1542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provincia</w:t>
      </w:r>
    </w:p>
    <w:p w14:paraId="274F700B" w14:textId="77777777" w:rsidR="00422E59" w:rsidRPr="00942EE7" w:rsidRDefault="00000000">
      <w:pPr>
        <w:framePr w:w="340" w:wrap="auto" w:hAnchor="text" w:x="5812" w:y="10312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*</w:t>
      </w:r>
    </w:p>
    <w:p w14:paraId="2D8A0CFF" w14:textId="77777777" w:rsidR="00422E59" w:rsidRPr="00942EE7" w:rsidRDefault="00000000">
      <w:pPr>
        <w:framePr w:w="340" w:wrap="auto" w:hAnchor="text" w:x="5812" w:y="10312"/>
        <w:widowControl w:val="0"/>
        <w:autoSpaceDE w:val="0"/>
        <w:autoSpaceDN w:val="0"/>
        <w:spacing w:before="15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*</w:t>
      </w:r>
    </w:p>
    <w:p w14:paraId="2421528D" w14:textId="77777777" w:rsidR="00422E59" w:rsidRPr="00942EE7" w:rsidRDefault="00000000">
      <w:pPr>
        <w:framePr w:w="340" w:wrap="auto" w:hAnchor="text" w:x="5812" w:y="10312"/>
        <w:widowControl w:val="0"/>
        <w:autoSpaceDE w:val="0"/>
        <w:autoSpaceDN w:val="0"/>
        <w:spacing w:before="1541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*</w:t>
      </w:r>
    </w:p>
    <w:p w14:paraId="2D68C2BE" w14:textId="77777777" w:rsidR="00422E59" w:rsidRPr="00942EE7" w:rsidRDefault="00000000">
      <w:pPr>
        <w:framePr w:w="440" w:wrap="auto" w:hAnchor="text" w:x="5913" w:y="10312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**</w:t>
      </w:r>
    </w:p>
    <w:p w14:paraId="2703AC7F" w14:textId="77777777" w:rsidR="00422E59" w:rsidRPr="00942EE7" w:rsidRDefault="00000000">
      <w:pPr>
        <w:framePr w:w="440" w:wrap="auto" w:hAnchor="text" w:x="5913" w:y="10312"/>
        <w:widowControl w:val="0"/>
        <w:autoSpaceDE w:val="0"/>
        <w:autoSpaceDN w:val="0"/>
        <w:spacing w:before="1543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**</w:t>
      </w:r>
    </w:p>
    <w:p w14:paraId="52FD43D3" w14:textId="77777777" w:rsidR="00422E59" w:rsidRPr="00942EE7" w:rsidRDefault="00000000">
      <w:pPr>
        <w:framePr w:w="440" w:wrap="auto" w:hAnchor="text" w:x="5913" w:y="10312"/>
        <w:widowControl w:val="0"/>
        <w:autoSpaceDE w:val="0"/>
        <w:autoSpaceDN w:val="0"/>
        <w:spacing w:before="1541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**</w:t>
      </w:r>
    </w:p>
    <w:p w14:paraId="591FDEA0" w14:textId="77777777" w:rsidR="00422E59" w:rsidRPr="00942EE7" w:rsidRDefault="00000000">
      <w:pPr>
        <w:framePr w:w="1986" w:wrap="auto" w:hAnchor="text" w:x="1241" w:y="10566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nome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cognome</w:t>
      </w:r>
    </w:p>
    <w:p w14:paraId="36AC8C53" w14:textId="77777777" w:rsidR="00422E59" w:rsidRPr="00942EE7" w:rsidRDefault="00000000">
      <w:pPr>
        <w:framePr w:w="1986" w:wrap="auto" w:hAnchor="text" w:x="1241" w:y="10566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luogo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data di nascita</w:t>
      </w:r>
    </w:p>
    <w:p w14:paraId="14900AB8" w14:textId="77777777" w:rsidR="00422E59" w:rsidRPr="00942EE7" w:rsidRDefault="00000000">
      <w:pPr>
        <w:framePr w:w="1986" w:wrap="auto" w:hAnchor="text" w:x="1241" w:y="10566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codice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fiscale</w:t>
      </w:r>
    </w:p>
    <w:p w14:paraId="74F80204" w14:textId="77777777" w:rsidR="00422E59" w:rsidRPr="00942EE7" w:rsidRDefault="00000000">
      <w:pPr>
        <w:framePr w:w="1986" w:wrap="auto" w:hAnchor="text" w:x="1241" w:y="10566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residente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in </w:t>
      </w:r>
      <w:r w:rsidRPr="00942EE7">
        <w:rPr>
          <w:rFonts w:ascii="JEBWRJ+Decima Regular"/>
          <w:b/>
          <w:color w:val="000000"/>
          <w:sz w:val="16"/>
          <w:lang w:val="it-IT"/>
        </w:rPr>
        <w:t>(stato)</w:t>
      </w:r>
    </w:p>
    <w:p w14:paraId="6972571A" w14:textId="77777777" w:rsidR="00422E59" w:rsidRPr="00942EE7" w:rsidRDefault="00000000">
      <w:pPr>
        <w:framePr w:w="1986" w:wrap="auto" w:hAnchor="text" w:x="1241" w:y="10566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comune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</w:p>
    <w:p w14:paraId="62845FD4" w14:textId="77777777" w:rsidR="00422E59" w:rsidRPr="00942EE7" w:rsidRDefault="00000000">
      <w:pPr>
        <w:framePr w:w="874" w:wrap="auto" w:hAnchor="text" w:x="1241" w:y="11838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indirizzo</w:t>
      </w:r>
    </w:p>
    <w:p w14:paraId="0B5D2AA0" w14:textId="77777777" w:rsidR="00422E59" w:rsidRPr="00942EE7" w:rsidRDefault="00000000">
      <w:pPr>
        <w:framePr w:w="1986" w:wrap="auto" w:hAnchor="text" w:x="1241" w:y="12347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nome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cognome</w:t>
      </w:r>
    </w:p>
    <w:p w14:paraId="1038F11A" w14:textId="77777777" w:rsidR="00422E59" w:rsidRPr="00942EE7" w:rsidRDefault="00000000">
      <w:pPr>
        <w:framePr w:w="1986" w:wrap="auto" w:hAnchor="text" w:x="1241" w:y="12347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luogo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data di nascita</w:t>
      </w:r>
    </w:p>
    <w:p w14:paraId="73863607" w14:textId="77777777" w:rsidR="00422E59" w:rsidRPr="00942EE7" w:rsidRDefault="00000000">
      <w:pPr>
        <w:framePr w:w="1986" w:wrap="auto" w:hAnchor="text" w:x="1241" w:y="12347"/>
        <w:widowControl w:val="0"/>
        <w:autoSpaceDE w:val="0"/>
        <w:autoSpaceDN w:val="0"/>
        <w:spacing w:before="1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codice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fiscale</w:t>
      </w:r>
    </w:p>
    <w:p w14:paraId="7ED3A499" w14:textId="77777777" w:rsidR="00422E59" w:rsidRPr="00942EE7" w:rsidRDefault="00000000">
      <w:pPr>
        <w:framePr w:w="1986" w:wrap="auto" w:hAnchor="text" w:x="1241" w:y="12347"/>
        <w:widowControl w:val="0"/>
        <w:autoSpaceDE w:val="0"/>
        <w:autoSpaceDN w:val="0"/>
        <w:spacing w:before="14" w:after="0" w:line="238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residente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in </w:t>
      </w:r>
      <w:r w:rsidRPr="00942EE7">
        <w:rPr>
          <w:rFonts w:ascii="JEBWRJ+Decima Regular"/>
          <w:b/>
          <w:color w:val="000000"/>
          <w:sz w:val="16"/>
          <w:lang w:val="it-IT"/>
        </w:rPr>
        <w:t>(stato)</w:t>
      </w:r>
    </w:p>
    <w:p w14:paraId="185E7DBE" w14:textId="77777777" w:rsidR="00422E59" w:rsidRPr="00942EE7" w:rsidRDefault="00000000">
      <w:pPr>
        <w:framePr w:w="1986" w:wrap="auto" w:hAnchor="text" w:x="1241" w:y="12347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comune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</w:p>
    <w:p w14:paraId="7C0A94BF" w14:textId="77777777" w:rsidR="00422E59" w:rsidRPr="00942EE7" w:rsidRDefault="00000000">
      <w:pPr>
        <w:framePr w:w="874" w:wrap="auto" w:hAnchor="text" w:x="1241" w:y="13617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indirizzo</w:t>
      </w:r>
    </w:p>
    <w:p w14:paraId="3CF96277" w14:textId="77777777" w:rsidR="00422E59" w:rsidRPr="00942EE7" w:rsidRDefault="00000000">
      <w:pPr>
        <w:framePr w:w="1986" w:wrap="auto" w:hAnchor="text" w:x="1241" w:y="14126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nome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cognome</w:t>
      </w:r>
    </w:p>
    <w:p w14:paraId="46434B78" w14:textId="77777777" w:rsidR="00422E59" w:rsidRPr="00942EE7" w:rsidRDefault="00000000">
      <w:pPr>
        <w:framePr w:w="1986" w:wrap="auto" w:hAnchor="text" w:x="1241" w:y="14126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luogo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data di nascita</w:t>
      </w:r>
    </w:p>
    <w:p w14:paraId="1EB30513" w14:textId="77777777" w:rsidR="00422E59" w:rsidRPr="00942EE7" w:rsidRDefault="00000000">
      <w:pPr>
        <w:framePr w:w="1986" w:wrap="auto" w:hAnchor="text" w:x="1241" w:y="14126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codice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fiscale</w:t>
      </w:r>
    </w:p>
    <w:p w14:paraId="54D67282" w14:textId="77777777" w:rsidR="00422E59" w:rsidRPr="00942EE7" w:rsidRDefault="00000000">
      <w:pPr>
        <w:framePr w:w="1986" w:wrap="auto" w:hAnchor="text" w:x="1241" w:y="14126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residente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in </w:t>
      </w:r>
      <w:r w:rsidRPr="00942EE7">
        <w:rPr>
          <w:rFonts w:ascii="JEBWRJ+Decima Regular"/>
          <w:b/>
          <w:color w:val="000000"/>
          <w:sz w:val="16"/>
          <w:lang w:val="it-IT"/>
        </w:rPr>
        <w:t>(stato)</w:t>
      </w:r>
    </w:p>
    <w:p w14:paraId="41F3BF71" w14:textId="77777777" w:rsidR="00422E59" w:rsidRPr="00942EE7" w:rsidRDefault="00000000">
      <w:pPr>
        <w:framePr w:w="1986" w:wrap="auto" w:hAnchor="text" w:x="1241" w:y="14126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comune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</w:p>
    <w:p w14:paraId="3F042034" w14:textId="77777777" w:rsidR="00422E59" w:rsidRPr="00942EE7" w:rsidRDefault="00000000">
      <w:pPr>
        <w:framePr w:w="874" w:wrap="auto" w:hAnchor="text" w:x="1241" w:y="15398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indirizzo</w:t>
      </w:r>
    </w:p>
    <w:p w14:paraId="1C542FAD" w14:textId="16A2A92D" w:rsidR="00422E59" w:rsidRPr="00942EE7" w:rsidRDefault="00942EE7">
      <w:pPr>
        <w:spacing w:before="0" w:after="0" w:line="0" w:lineRule="atLeast"/>
        <w:jc w:val="left"/>
        <w:rPr>
          <w:rFonts w:ascii="Arial"/>
          <w:color w:val="FF0000"/>
          <w:sz w:val="2"/>
          <w:lang w:val="it-IT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 wp14:anchorId="5AF27E8D" wp14:editId="52BD8B1F">
            <wp:simplePos x="0" y="0"/>
            <wp:positionH relativeFrom="page">
              <wp:posOffset>886460</wp:posOffset>
            </wp:positionH>
            <wp:positionV relativeFrom="page">
              <wp:posOffset>4093845</wp:posOffset>
            </wp:positionV>
            <wp:extent cx="5967095" cy="793750"/>
            <wp:effectExtent l="0" t="0" r="0" b="6350"/>
            <wp:wrapNone/>
            <wp:docPr id="12" name="_x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7095" cy="793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776" behindDoc="1" locked="0" layoutInCell="1" allowOverlap="1" wp14:anchorId="23EDC87B" wp14:editId="66A4938E">
            <wp:simplePos x="0" y="0"/>
            <wp:positionH relativeFrom="page">
              <wp:posOffset>703580</wp:posOffset>
            </wp:positionH>
            <wp:positionV relativeFrom="page">
              <wp:posOffset>5556885</wp:posOffset>
            </wp:positionV>
            <wp:extent cx="6165215" cy="4391025"/>
            <wp:effectExtent l="0" t="0" r="6985" b="9525"/>
            <wp:wrapNone/>
            <wp:docPr id="11" name="_x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215" cy="4391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752" behindDoc="1" locked="0" layoutInCell="1" allowOverlap="1" wp14:anchorId="7430E7AE" wp14:editId="4D202E7F">
            <wp:simplePos x="0" y="0"/>
            <wp:positionH relativeFrom="page">
              <wp:posOffset>526415</wp:posOffset>
            </wp:positionH>
            <wp:positionV relativeFrom="page">
              <wp:posOffset>1534795</wp:posOffset>
            </wp:positionV>
            <wp:extent cx="254000" cy="254000"/>
            <wp:effectExtent l="0" t="0" r="0" b="0"/>
            <wp:wrapNone/>
            <wp:docPr id="10" name="_x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728" behindDoc="1" locked="0" layoutInCell="1" allowOverlap="1" wp14:anchorId="1334E59D" wp14:editId="5A6E1B75">
            <wp:simplePos x="0" y="0"/>
            <wp:positionH relativeFrom="page">
              <wp:posOffset>526415</wp:posOffset>
            </wp:positionH>
            <wp:positionV relativeFrom="page">
              <wp:posOffset>1838960</wp:posOffset>
            </wp:positionV>
            <wp:extent cx="254000" cy="254000"/>
            <wp:effectExtent l="0" t="0" r="0" b="0"/>
            <wp:wrapNone/>
            <wp:docPr id="9" name="_x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704" behindDoc="1" locked="0" layoutInCell="1" allowOverlap="1" wp14:anchorId="6F5984FC" wp14:editId="4439047D">
            <wp:simplePos x="0" y="0"/>
            <wp:positionH relativeFrom="page">
              <wp:posOffset>526415</wp:posOffset>
            </wp:positionH>
            <wp:positionV relativeFrom="page">
              <wp:posOffset>2118995</wp:posOffset>
            </wp:positionV>
            <wp:extent cx="254000" cy="254000"/>
            <wp:effectExtent l="0" t="0" r="0" b="0"/>
            <wp:wrapNone/>
            <wp:docPr id="8" name="_x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680" behindDoc="1" locked="0" layoutInCell="1" allowOverlap="1" wp14:anchorId="584FA64A" wp14:editId="2FA76777">
            <wp:simplePos x="0" y="0"/>
            <wp:positionH relativeFrom="page">
              <wp:posOffset>526415</wp:posOffset>
            </wp:positionH>
            <wp:positionV relativeFrom="page">
              <wp:posOffset>2682240</wp:posOffset>
            </wp:positionV>
            <wp:extent cx="254000" cy="254000"/>
            <wp:effectExtent l="0" t="0" r="0" b="0"/>
            <wp:wrapNone/>
            <wp:docPr id="7" name="_x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4656" behindDoc="1" locked="0" layoutInCell="1" allowOverlap="1" wp14:anchorId="02AB50B5" wp14:editId="67793306">
            <wp:simplePos x="0" y="0"/>
            <wp:positionH relativeFrom="page">
              <wp:posOffset>521970</wp:posOffset>
            </wp:positionH>
            <wp:positionV relativeFrom="page">
              <wp:posOffset>2974340</wp:posOffset>
            </wp:positionV>
            <wp:extent cx="254000" cy="254000"/>
            <wp:effectExtent l="0" t="0" r="0" b="0"/>
            <wp:wrapNone/>
            <wp:docPr id="6" name="_x0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3632" behindDoc="1" locked="0" layoutInCell="1" allowOverlap="1" wp14:anchorId="0143F1D8" wp14:editId="3ECA06F1">
            <wp:simplePos x="0" y="0"/>
            <wp:positionH relativeFrom="page">
              <wp:posOffset>526415</wp:posOffset>
            </wp:positionH>
            <wp:positionV relativeFrom="page">
              <wp:posOffset>3254375</wp:posOffset>
            </wp:positionV>
            <wp:extent cx="254000" cy="254000"/>
            <wp:effectExtent l="0" t="0" r="0" b="0"/>
            <wp:wrapNone/>
            <wp:docPr id="5" name="_x0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2608" behindDoc="1" locked="0" layoutInCell="1" allowOverlap="1" wp14:anchorId="26A1A6E4" wp14:editId="6B588A99">
            <wp:simplePos x="0" y="0"/>
            <wp:positionH relativeFrom="page">
              <wp:posOffset>526415</wp:posOffset>
            </wp:positionH>
            <wp:positionV relativeFrom="page">
              <wp:posOffset>3538220</wp:posOffset>
            </wp:positionV>
            <wp:extent cx="254000" cy="254000"/>
            <wp:effectExtent l="0" t="0" r="0" b="0"/>
            <wp:wrapNone/>
            <wp:docPr id="4" name="_x0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0000" w:rsidRPr="00942EE7">
        <w:rPr>
          <w:rFonts w:ascii="Arial"/>
          <w:color w:val="FF0000"/>
          <w:sz w:val="2"/>
          <w:lang w:val="it-IT"/>
        </w:rPr>
        <w:br w:type="page"/>
      </w:r>
    </w:p>
    <w:p w14:paraId="64B5CFF2" w14:textId="77777777" w:rsidR="00422E59" w:rsidRPr="00942EE7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it-IT"/>
        </w:rPr>
      </w:pPr>
      <w:bookmarkStart w:id="2" w:name="br3"/>
      <w:bookmarkEnd w:id="2"/>
      <w:r w:rsidRPr="00942EE7">
        <w:rPr>
          <w:rFonts w:ascii="Arial"/>
          <w:color w:val="FF0000"/>
          <w:sz w:val="2"/>
          <w:lang w:val="it-IT"/>
        </w:rPr>
        <w:lastRenderedPageBreak/>
        <w:t xml:space="preserve"> </w:t>
      </w:r>
    </w:p>
    <w:p w14:paraId="2DF7576C" w14:textId="77777777" w:rsidR="00422E59" w:rsidRPr="00942EE7" w:rsidRDefault="00000000">
      <w:pPr>
        <w:framePr w:w="340" w:wrap="auto" w:hAnchor="text" w:x="5812" w:y="1517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*</w:t>
      </w:r>
    </w:p>
    <w:p w14:paraId="04E1A247" w14:textId="77777777" w:rsidR="00422E59" w:rsidRPr="00942EE7" w:rsidRDefault="00000000">
      <w:pPr>
        <w:framePr w:w="440" w:wrap="auto" w:hAnchor="text" w:x="5913" w:y="1517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**</w:t>
      </w:r>
    </w:p>
    <w:p w14:paraId="5F1B41AD" w14:textId="77777777" w:rsidR="00422E59" w:rsidRPr="00942EE7" w:rsidRDefault="00000000">
      <w:pPr>
        <w:framePr w:w="1986" w:wrap="auto" w:hAnchor="text" w:x="1241" w:y="1772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nome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cognome</w:t>
      </w:r>
    </w:p>
    <w:p w14:paraId="33B3796B" w14:textId="77777777" w:rsidR="00422E59" w:rsidRPr="00942EE7" w:rsidRDefault="00000000">
      <w:pPr>
        <w:framePr w:w="1986" w:wrap="auto" w:hAnchor="text" w:x="1241" w:y="1772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luogo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 data di nascita</w:t>
      </w:r>
    </w:p>
    <w:p w14:paraId="0745C31C" w14:textId="77777777" w:rsidR="00422E59" w:rsidRPr="00942EE7" w:rsidRDefault="00000000">
      <w:pPr>
        <w:framePr w:w="1986" w:wrap="auto" w:hAnchor="text" w:x="1241" w:y="1772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codice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fiscale</w:t>
      </w:r>
    </w:p>
    <w:p w14:paraId="1A5AB65B" w14:textId="77777777" w:rsidR="00422E59" w:rsidRPr="00942EE7" w:rsidRDefault="00000000">
      <w:pPr>
        <w:framePr w:w="1600" w:wrap="auto" w:hAnchor="text" w:x="1241" w:y="2535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16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residente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in </w:t>
      </w:r>
      <w:r w:rsidRPr="00942EE7">
        <w:rPr>
          <w:rFonts w:ascii="JEBWRJ+Decima Regular"/>
          <w:b/>
          <w:color w:val="000000"/>
          <w:sz w:val="16"/>
          <w:lang w:val="it-IT"/>
        </w:rPr>
        <w:t>(stato)</w:t>
      </w:r>
    </w:p>
    <w:p w14:paraId="251288D8" w14:textId="77777777" w:rsidR="00422E59" w:rsidRPr="00942EE7" w:rsidRDefault="00000000">
      <w:pPr>
        <w:framePr w:w="1600" w:wrap="auto" w:hAnchor="text" w:x="1241" w:y="2535"/>
        <w:widowControl w:val="0"/>
        <w:autoSpaceDE w:val="0"/>
        <w:autoSpaceDN w:val="0"/>
        <w:spacing w:before="16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comune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</w:p>
    <w:p w14:paraId="53187A65" w14:textId="77777777" w:rsidR="00422E59" w:rsidRPr="00942EE7" w:rsidRDefault="00000000">
      <w:pPr>
        <w:framePr w:w="938" w:wrap="auto" w:hAnchor="text" w:x="9182" w:y="2789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provincia</w:t>
      </w:r>
    </w:p>
    <w:p w14:paraId="6D1C49CF" w14:textId="77777777" w:rsidR="00422E59" w:rsidRPr="00942EE7" w:rsidRDefault="00000000">
      <w:pPr>
        <w:framePr w:w="874" w:wrap="auto" w:hAnchor="text" w:x="1241" w:y="3041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indirizzo</w:t>
      </w:r>
    </w:p>
    <w:p w14:paraId="71487139" w14:textId="77777777" w:rsidR="00422E59" w:rsidRPr="00942EE7" w:rsidRDefault="00000000">
      <w:pPr>
        <w:framePr w:w="9871" w:wrap="auto" w:hAnchor="text" w:x="1133" w:y="3416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Il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sottoscritto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essere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informato</w:t>
      </w:r>
      <w:r w:rsidRPr="00942EE7">
        <w:rPr>
          <w:rFonts w:ascii="JEBWRJ+Decima Regular"/>
          <w:b/>
          <w:color w:val="000000"/>
          <w:spacing w:val="-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che, </w:t>
      </w:r>
      <w:r w:rsidRPr="00942EE7">
        <w:rPr>
          <w:rFonts w:ascii="JEBWRJ+Decima Regular"/>
          <w:b/>
          <w:color w:val="000000"/>
          <w:sz w:val="20"/>
          <w:lang w:val="it-IT"/>
        </w:rPr>
        <w:t>ai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sensi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per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gli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effetti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>del</w:t>
      </w:r>
      <w:r w:rsidRPr="00942EE7">
        <w:rPr>
          <w:rFonts w:ascii="JEBWRJ+Decima Regular"/>
          <w:b/>
          <w:color w:val="000000"/>
          <w:spacing w:val="-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D.Lgs. </w:t>
      </w:r>
      <w:r w:rsidRPr="00942EE7">
        <w:rPr>
          <w:rFonts w:ascii="JEBWRJ+Decima Regular"/>
          <w:b/>
          <w:color w:val="000000"/>
          <w:sz w:val="20"/>
          <w:lang w:val="it-IT"/>
        </w:rPr>
        <w:t>196/03</w:t>
      </w:r>
      <w:r w:rsidRPr="00942EE7">
        <w:rPr>
          <w:rFonts w:ascii="JEBWRJ+Decima Regular"/>
          <w:b/>
          <w:color w:val="000000"/>
          <w:spacing w:val="-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s.m.i.,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nonché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sensi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del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Regolamento</w:t>
      </w:r>
      <w:r w:rsidRPr="00942EE7">
        <w:rPr>
          <w:rFonts w:ascii="JEBWRJ+Decima Regular"/>
          <w:b/>
          <w:color w:val="000000"/>
          <w:spacing w:val="-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(UE)</w:t>
      </w:r>
    </w:p>
    <w:p w14:paraId="032C8E9F" w14:textId="77777777" w:rsidR="00422E59" w:rsidRPr="00942EE7" w:rsidRDefault="00000000">
      <w:pPr>
        <w:framePr w:w="9871" w:wrap="auto" w:hAnchor="text" w:x="1133" w:y="3416"/>
        <w:widowControl w:val="0"/>
        <w:autoSpaceDE w:val="0"/>
        <w:autoSpaceDN w:val="0"/>
        <w:spacing w:before="7" w:after="0" w:line="238" w:lineRule="exact"/>
        <w:ind w:left="98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016/679,</w:t>
      </w:r>
      <w:r w:rsidRPr="00942EE7">
        <w:rPr>
          <w:rFonts w:ascii="JEBWRJ+Decima Regular"/>
          <w:b/>
          <w:color w:val="000000"/>
          <w:spacing w:val="59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</w:t>
      </w:r>
      <w:r w:rsidRPr="00942EE7">
        <w:rPr>
          <w:rFonts w:ascii="JEBWRJ+Decima Regular"/>
          <w:b/>
          <w:color w:val="000000"/>
          <w:spacing w:val="5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dati</w:t>
      </w:r>
      <w:r w:rsidRPr="00942EE7">
        <w:rPr>
          <w:rFonts w:ascii="JEBWRJ+Decima Regular"/>
          <w:b/>
          <w:color w:val="000000"/>
          <w:spacing w:val="5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personali</w:t>
      </w:r>
      <w:r w:rsidRPr="00942EE7">
        <w:rPr>
          <w:rFonts w:ascii="JEBWRJ+Decima Regular"/>
          <w:b/>
          <w:color w:val="000000"/>
          <w:spacing w:val="5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raccolti</w:t>
      </w:r>
      <w:r w:rsidRPr="00942EE7">
        <w:rPr>
          <w:rFonts w:ascii="JEBWRJ+Decima Regular"/>
          <w:b/>
          <w:color w:val="000000"/>
          <w:spacing w:val="5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saranno</w:t>
      </w:r>
      <w:r w:rsidRPr="00942EE7">
        <w:rPr>
          <w:rFonts w:ascii="JEBWRJ+Decima Regular"/>
          <w:b/>
          <w:color w:val="000000"/>
          <w:spacing w:val="5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trattati,</w:t>
      </w:r>
      <w:r w:rsidRPr="00942EE7">
        <w:rPr>
          <w:rFonts w:ascii="JEBWRJ+Decima Regular"/>
          <w:b/>
          <w:color w:val="000000"/>
          <w:spacing w:val="5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anche</w:t>
      </w:r>
      <w:r w:rsidRPr="00942EE7">
        <w:rPr>
          <w:rFonts w:ascii="JEBWRJ+Decima Regular"/>
          <w:b/>
          <w:color w:val="000000"/>
          <w:spacing w:val="6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con</w:t>
      </w:r>
      <w:r w:rsidRPr="00942EE7">
        <w:rPr>
          <w:rFonts w:ascii="JEBWRJ+Decima Regular"/>
          <w:b/>
          <w:color w:val="000000"/>
          <w:spacing w:val="59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strumenti</w:t>
      </w:r>
      <w:r w:rsidRPr="00942EE7">
        <w:rPr>
          <w:rFonts w:ascii="JEBWRJ+Decima Regular"/>
          <w:b/>
          <w:color w:val="000000"/>
          <w:spacing w:val="5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informatici,</w:t>
      </w:r>
      <w:r w:rsidRPr="00942EE7">
        <w:rPr>
          <w:rFonts w:ascii="JEBWRJ+Decima Regular"/>
          <w:b/>
          <w:color w:val="000000"/>
          <w:spacing w:val="59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esclusivamente</w:t>
      </w:r>
      <w:r w:rsidRPr="00942EE7">
        <w:rPr>
          <w:rFonts w:ascii="JEBWRJ+Decima Regular"/>
          <w:b/>
          <w:color w:val="000000"/>
          <w:spacing w:val="5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nell'ambito</w:t>
      </w:r>
      <w:r w:rsidRPr="00942EE7">
        <w:rPr>
          <w:rFonts w:ascii="JEBWRJ+Decima Regular"/>
          <w:b/>
          <w:color w:val="000000"/>
          <w:spacing w:val="5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del</w:t>
      </w:r>
    </w:p>
    <w:p w14:paraId="5F68276D" w14:textId="77777777" w:rsidR="00422E59" w:rsidRPr="00942EE7" w:rsidRDefault="00000000">
      <w:pPr>
        <w:framePr w:w="340" w:wrap="auto" w:hAnchor="text" w:x="1133" w:y="3661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2</w:t>
      </w:r>
    </w:p>
    <w:p w14:paraId="39BD6D3F" w14:textId="77777777" w:rsidR="00422E59" w:rsidRPr="00942EE7" w:rsidRDefault="00000000">
      <w:pPr>
        <w:framePr w:w="9872" w:wrap="auto" w:hAnchor="text" w:x="1133" w:y="3905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procedimento</w:t>
      </w:r>
      <w:r w:rsidRPr="00942EE7">
        <w:rPr>
          <w:rFonts w:ascii="JEBWRJ+Decima Regular"/>
          <w:b/>
          <w:color w:val="000000"/>
          <w:spacing w:val="-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per</w:t>
      </w:r>
      <w:r w:rsidRPr="00942EE7">
        <w:rPr>
          <w:rFonts w:ascii="JEBWRJ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il</w:t>
      </w:r>
      <w:r w:rsidRPr="00942EE7">
        <w:rPr>
          <w:rFonts w:ascii="JEBWRJ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quale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la</w:t>
      </w:r>
      <w:r w:rsidRPr="00942EE7">
        <w:rPr>
          <w:rFonts w:ascii="JEBWRJ+Decima Regular"/>
          <w:b/>
          <w:color w:val="000000"/>
          <w:spacing w:val="-10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presente</w:t>
      </w:r>
      <w:r w:rsidRPr="00942EE7">
        <w:rPr>
          <w:rFonts w:ascii="JEBWRJ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dichiarazione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viene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resa,</w:t>
      </w:r>
      <w:r w:rsidRPr="00942EE7">
        <w:rPr>
          <w:rFonts w:ascii="JEBWRJ+Decima Regular"/>
          <w:b/>
          <w:color w:val="000000"/>
          <w:spacing w:val="-8"/>
          <w:sz w:val="20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pacing w:val="-1"/>
          <w:sz w:val="20"/>
          <w:lang w:val="it-IT"/>
        </w:rPr>
        <w:t>nonché</w:t>
      </w:r>
      <w:r w:rsidRPr="00942EE7">
        <w:rPr>
          <w:rFonts w:ascii="JEBWRJ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dell'esistenza</w:t>
      </w:r>
      <w:r w:rsidRPr="00942EE7">
        <w:rPr>
          <w:rFonts w:ascii="JEBWRJ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dei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diritti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cui</w:t>
      </w:r>
      <w:r w:rsidRPr="00942EE7">
        <w:rPr>
          <w:rFonts w:ascii="JEBWRJ+Decima Regular"/>
          <w:b/>
          <w:color w:val="000000"/>
          <w:spacing w:val="-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all'articolo</w:t>
      </w:r>
      <w:r w:rsidRPr="00942EE7">
        <w:rPr>
          <w:rFonts w:ascii="JEBWRJ+Decima Regular"/>
          <w:b/>
          <w:color w:val="000000"/>
          <w:spacing w:val="-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7</w:t>
      </w:r>
      <w:r w:rsidRPr="00942EE7">
        <w:rPr>
          <w:rFonts w:ascii="JEBWRJ+Decima Regular"/>
          <w:b/>
          <w:color w:val="000000"/>
          <w:spacing w:val="-8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del</w:t>
      </w:r>
      <w:r w:rsidRPr="00942EE7">
        <w:rPr>
          <w:rFonts w:ascii="JEBWRJ+Decima Regular"/>
          <w:b/>
          <w:color w:val="000000"/>
          <w:spacing w:val="-7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medesimo</w:t>
      </w:r>
    </w:p>
    <w:p w14:paraId="3314E2E7" w14:textId="77777777" w:rsidR="00422E59" w:rsidRPr="00942EE7" w:rsidRDefault="00000000">
      <w:pPr>
        <w:framePr w:w="9872" w:wrap="auto" w:hAnchor="text" w:x="1133" w:y="3905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decreto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legislativo.</w:t>
      </w:r>
    </w:p>
    <w:p w14:paraId="435189AA" w14:textId="77777777" w:rsidR="00422E59" w:rsidRPr="00942EE7" w:rsidRDefault="00000000">
      <w:pPr>
        <w:framePr w:w="5766" w:wrap="auto" w:hAnchor="text" w:x="1133" w:y="4513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Con riferimento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 tutti i soggetti sopra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indicati si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allegano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alla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presente:</w:t>
      </w:r>
    </w:p>
    <w:p w14:paraId="2A1B1F1E" w14:textId="77777777" w:rsidR="00422E59" w:rsidRPr="00942EE7" w:rsidRDefault="00000000">
      <w:pPr>
        <w:framePr w:w="398" w:wrap="auto" w:hAnchor="text" w:x="1493" w:y="4884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it-IT"/>
        </w:rPr>
      </w:pPr>
      <w:r>
        <w:rPr>
          <w:rFonts w:ascii="Wingdings" w:hAnsi="Wingdings" w:cs="Wingdings"/>
          <w:color w:val="000000"/>
          <w:sz w:val="20"/>
        </w:rPr>
        <w:t></w:t>
      </w:r>
    </w:p>
    <w:p w14:paraId="6D858C00" w14:textId="77777777" w:rsidR="00422E59" w:rsidRPr="00942EE7" w:rsidRDefault="00000000">
      <w:pPr>
        <w:framePr w:w="398" w:wrap="auto" w:hAnchor="text" w:x="1493" w:y="4884"/>
        <w:widowControl w:val="0"/>
        <w:autoSpaceDE w:val="0"/>
        <w:autoSpaceDN w:val="0"/>
        <w:spacing w:before="24" w:after="0" w:line="221" w:lineRule="exact"/>
        <w:jc w:val="left"/>
        <w:rPr>
          <w:rFonts w:ascii="Times New Roman"/>
          <w:color w:val="000000"/>
          <w:sz w:val="20"/>
          <w:lang w:val="it-IT"/>
        </w:rPr>
      </w:pPr>
      <w:r>
        <w:rPr>
          <w:rFonts w:ascii="Wingdings" w:hAnsi="Wingdings" w:cs="Wingdings"/>
          <w:color w:val="000000"/>
          <w:sz w:val="20"/>
        </w:rPr>
        <w:t></w:t>
      </w:r>
    </w:p>
    <w:p w14:paraId="3758CE7E" w14:textId="77777777" w:rsidR="00422E59" w:rsidRPr="00942EE7" w:rsidRDefault="00000000">
      <w:pPr>
        <w:framePr w:w="9155" w:wrap="auto" w:hAnchor="text" w:x="1853" w:y="4877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copia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dei documenti di </w:t>
      </w: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identità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dei titolari</w:t>
      </w:r>
      <w:r w:rsidRPr="00942EE7">
        <w:rPr>
          <w:rFonts w:ascii="JEBWRJ+Decima Regular"/>
          <w:b/>
          <w:color w:val="000000"/>
          <w:spacing w:val="4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effettivi,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 cui estremi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sono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stati riportati nella presente dichiarazione;</w:t>
      </w:r>
    </w:p>
    <w:p w14:paraId="64F6803A" w14:textId="77777777" w:rsidR="00422E59" w:rsidRPr="00942EE7" w:rsidRDefault="00000000">
      <w:pPr>
        <w:framePr w:w="9155" w:wrap="auto" w:hAnchor="text" w:x="1853" w:y="4877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copia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dei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documenti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(carta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di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20"/>
          <w:lang w:val="it-IT"/>
        </w:rPr>
        <w:t>identità</w:t>
      </w:r>
      <w:r w:rsidRPr="00942EE7">
        <w:rPr>
          <w:rFonts w:ascii="JEBWRJ+Decima Regular"/>
          <w:b/>
          <w:color w:val="000000"/>
          <w:spacing w:val="6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elettronica,</w:t>
      </w:r>
      <w:r w:rsidRPr="00942EE7">
        <w:rPr>
          <w:rFonts w:ascii="JEBWRJ+Decima Regular"/>
          <w:b/>
          <w:color w:val="000000"/>
          <w:spacing w:val="4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tessera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sanitaria)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attestanti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il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rilascio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del</w:t>
      </w:r>
      <w:r w:rsidRPr="00942EE7">
        <w:rPr>
          <w:rFonts w:ascii="JEBWRJ+Decima Regular"/>
          <w:b/>
          <w:color w:val="000000"/>
          <w:spacing w:val="5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codice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fiscale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dei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titolari</w:t>
      </w:r>
    </w:p>
    <w:p w14:paraId="5FA223B6" w14:textId="77777777" w:rsidR="00422E59" w:rsidRPr="00942EE7" w:rsidRDefault="00000000">
      <w:pPr>
        <w:framePr w:w="9155" w:wrap="auto" w:hAnchor="text" w:x="1853" w:y="4877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effettivi.</w:t>
      </w:r>
    </w:p>
    <w:p w14:paraId="6A40D382" w14:textId="77777777" w:rsidR="00422E59" w:rsidRPr="00942EE7" w:rsidRDefault="00000000">
      <w:pPr>
        <w:framePr w:w="287" w:wrap="auto" w:hAnchor="text" w:x="3675" w:y="5970"/>
        <w:widowControl w:val="0"/>
        <w:autoSpaceDE w:val="0"/>
        <w:autoSpaceDN w:val="0"/>
        <w:spacing w:before="0" w:after="0" w:line="192" w:lineRule="exact"/>
        <w:jc w:val="left"/>
        <w:rPr>
          <w:rFonts w:ascii="EFHDAL+Decima Regular"/>
          <w:b/>
          <w:color w:val="000000"/>
          <w:sz w:val="16"/>
          <w:lang w:val="it-IT"/>
        </w:rPr>
      </w:pPr>
      <w:r w:rsidRPr="00942EE7">
        <w:rPr>
          <w:rFonts w:ascii="EFHDAL+Decima Regular" w:hAnsi="EFHDAL+Decima Regular" w:cs="EFHDAL+Decima Regular"/>
          <w:b/>
          <w:color w:val="000000"/>
          <w:sz w:val="16"/>
          <w:lang w:val="it-IT"/>
        </w:rPr>
        <w:t>“</w:t>
      </w:r>
    </w:p>
    <w:p w14:paraId="53FF0CA0" w14:textId="77777777" w:rsidR="00422E59" w:rsidRPr="00942EE7" w:rsidRDefault="00000000">
      <w:pPr>
        <w:framePr w:w="4748" w:wrap="auto" w:hAnchor="text" w:x="3723" w:y="5970"/>
        <w:widowControl w:val="0"/>
        <w:autoSpaceDE w:val="0"/>
        <w:autoSpaceDN w:val="0"/>
        <w:spacing w:before="0" w:after="0" w:line="192" w:lineRule="exact"/>
        <w:jc w:val="left"/>
        <w:rPr>
          <w:rFonts w:ascii="EFHDAL+Decima Regular"/>
          <w:b/>
          <w:color w:val="000000"/>
          <w:sz w:val="16"/>
          <w:lang w:val="it-IT"/>
        </w:rPr>
      </w:pPr>
      <w:r w:rsidRPr="00942EE7">
        <w:rPr>
          <w:rFonts w:ascii="EFHDAL+Decima Regular"/>
          <w:b/>
          <w:color w:val="000000"/>
          <w:sz w:val="16"/>
          <w:lang w:val="it-IT"/>
        </w:rPr>
        <w:t>Documento</w:t>
      </w:r>
      <w:r w:rsidRPr="00942EE7">
        <w:rPr>
          <w:rFonts w:ascii="EFHDAL+Decima Regular"/>
          <w:b/>
          <w:color w:val="000000"/>
          <w:spacing w:val="1"/>
          <w:sz w:val="16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16"/>
          <w:lang w:val="it-IT"/>
        </w:rPr>
        <w:t>sottoscritto</w:t>
      </w:r>
      <w:r w:rsidRPr="00942EE7">
        <w:rPr>
          <w:rFonts w:ascii="EFHDAL+Decima Regular"/>
          <w:b/>
          <w:color w:val="000000"/>
          <w:spacing w:val="-2"/>
          <w:sz w:val="16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16"/>
          <w:lang w:val="it-IT"/>
        </w:rPr>
        <w:t>digitalmente</w:t>
      </w:r>
      <w:r w:rsidRPr="00942EE7">
        <w:rPr>
          <w:rFonts w:ascii="EFHDAL+Decima Regular"/>
          <w:b/>
          <w:color w:val="000000"/>
          <w:spacing w:val="1"/>
          <w:sz w:val="16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pacing w:val="-1"/>
          <w:sz w:val="16"/>
          <w:lang w:val="it-IT"/>
        </w:rPr>
        <w:t>ai</w:t>
      </w:r>
      <w:r w:rsidRPr="00942EE7">
        <w:rPr>
          <w:rFonts w:ascii="EFHDAL+Decima Regular"/>
          <w:b/>
          <w:color w:val="000000"/>
          <w:sz w:val="16"/>
          <w:lang w:val="it-IT"/>
        </w:rPr>
        <w:t xml:space="preserve"> sensi</w:t>
      </w:r>
      <w:r w:rsidRPr="00942EE7">
        <w:rPr>
          <w:rFonts w:ascii="EFHDAL+Decima Regular"/>
          <w:b/>
          <w:color w:val="000000"/>
          <w:spacing w:val="2"/>
          <w:sz w:val="16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16"/>
          <w:lang w:val="it-IT"/>
        </w:rPr>
        <w:t>del DLGS</w:t>
      </w:r>
      <w:r w:rsidRPr="00942EE7">
        <w:rPr>
          <w:rFonts w:ascii="EFHDAL+Decima Regular"/>
          <w:b/>
          <w:color w:val="000000"/>
          <w:spacing w:val="-2"/>
          <w:sz w:val="16"/>
          <w:lang w:val="it-IT"/>
        </w:rPr>
        <w:t xml:space="preserve"> </w:t>
      </w:r>
      <w:r w:rsidRPr="00942EE7">
        <w:rPr>
          <w:rFonts w:ascii="EFHDAL+Decima Regular"/>
          <w:b/>
          <w:color w:val="000000"/>
          <w:sz w:val="16"/>
          <w:lang w:val="it-IT"/>
        </w:rPr>
        <w:t>82/2005 e</w:t>
      </w:r>
      <w:r w:rsidRPr="00942EE7">
        <w:rPr>
          <w:rFonts w:ascii="EFHDAL+Decima Regular"/>
          <w:b/>
          <w:color w:val="000000"/>
          <w:spacing w:val="-1"/>
          <w:sz w:val="16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16"/>
          <w:lang w:val="it-IT"/>
        </w:rPr>
        <w:t>s.m.i.”</w:t>
      </w:r>
    </w:p>
    <w:p w14:paraId="7A942D43" w14:textId="77777777" w:rsidR="00422E59" w:rsidRPr="00942EE7" w:rsidRDefault="00000000">
      <w:pPr>
        <w:framePr w:w="664" w:wrap="auto" w:hAnchor="text" w:x="1133" w:y="6289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Note:</w:t>
      </w:r>
    </w:p>
    <w:p w14:paraId="21996D0F" w14:textId="77777777" w:rsidR="00422E59" w:rsidRPr="00942EE7" w:rsidRDefault="00000000">
      <w:pPr>
        <w:framePr w:w="340" w:wrap="auto" w:hAnchor="text" w:x="1133" w:y="6534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1</w:t>
      </w:r>
    </w:p>
    <w:p w14:paraId="15F9ACE5" w14:textId="77777777" w:rsidR="00422E59" w:rsidRPr="00942EE7" w:rsidRDefault="00000000">
      <w:pPr>
        <w:framePr w:w="340" w:wrap="auto" w:hAnchor="text" w:x="1133" w:y="6534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2</w:t>
      </w:r>
    </w:p>
    <w:p w14:paraId="266A9BDE" w14:textId="77777777" w:rsidR="00422E59" w:rsidRPr="00942EE7" w:rsidRDefault="00000000">
      <w:pPr>
        <w:framePr w:w="340" w:wrap="auto" w:hAnchor="text" w:x="1133" w:y="6534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3</w:t>
      </w:r>
    </w:p>
    <w:p w14:paraId="62EA62D9" w14:textId="77777777" w:rsidR="00422E59" w:rsidRPr="00942EE7" w:rsidRDefault="00000000">
      <w:pPr>
        <w:framePr w:w="340" w:wrap="auto" w:hAnchor="text" w:x="1133" w:y="6534"/>
        <w:widowControl w:val="0"/>
        <w:autoSpaceDE w:val="0"/>
        <w:autoSpaceDN w:val="0"/>
        <w:spacing w:before="4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4</w:t>
      </w:r>
    </w:p>
    <w:p w14:paraId="54DEF872" w14:textId="77777777" w:rsidR="00422E59" w:rsidRPr="00942EE7" w:rsidRDefault="00000000">
      <w:pPr>
        <w:framePr w:w="8212" w:wrap="auto" w:hAnchor="text" w:x="1272" w:y="6534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Indicare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il/i nominativo/i del/dei titolare/i effettivo/i alla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>dat</w:t>
      </w:r>
      <w:r w:rsidRPr="00942EE7">
        <w:rPr>
          <w:rFonts w:ascii="EFHDAL+Decima Regular"/>
          <w:b/>
          <w:color w:val="000000"/>
          <w:sz w:val="20"/>
          <w:lang w:val="it-IT"/>
        </w:rPr>
        <w:t>a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RBRQSU+Decima"/>
          <w:color w:val="000000"/>
          <w:sz w:val="20"/>
          <w:lang w:val="it-IT"/>
        </w:rPr>
        <w:t>della stipula del contratto di subappalto</w:t>
      </w:r>
      <w:r w:rsidRPr="00942EE7">
        <w:rPr>
          <w:rFonts w:ascii="JEBWRJ+Decima Regular"/>
          <w:b/>
          <w:color w:val="000000"/>
          <w:sz w:val="20"/>
          <w:lang w:val="it-IT"/>
        </w:rPr>
        <w:t>.</w:t>
      </w:r>
    </w:p>
    <w:p w14:paraId="08EE108C" w14:textId="77777777" w:rsidR="00422E59" w:rsidRPr="00942EE7" w:rsidRDefault="00000000">
      <w:pPr>
        <w:framePr w:w="8212" w:wrap="auto" w:hAnchor="text" w:x="1272" w:y="6534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 tale caso,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compilare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alternativamente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il campo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Opzione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>1)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Opzione 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>2)</w:t>
      </w:r>
      <w:r w:rsidRPr="00942EE7">
        <w:rPr>
          <w:rFonts w:ascii="JEBWRJ+Decima Regular"/>
          <w:b/>
          <w:color w:val="000000"/>
          <w:spacing w:val="2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Opzione</w:t>
      </w:r>
      <w:r w:rsidRPr="00942EE7">
        <w:rPr>
          <w:rFonts w:ascii="JEBWRJ+Decima Regular"/>
          <w:b/>
          <w:color w:val="000000"/>
          <w:spacing w:val="3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2"/>
          <w:sz w:val="20"/>
          <w:lang w:val="it-IT"/>
        </w:rPr>
        <w:t>3)</w:t>
      </w:r>
      <w:r w:rsidRPr="00942EE7">
        <w:rPr>
          <w:rFonts w:ascii="JEBWRJ+Decima Regular"/>
          <w:b/>
          <w:color w:val="000000"/>
          <w:spacing w:val="9"/>
          <w:sz w:val="20"/>
          <w:lang w:val="it-IT"/>
        </w:rPr>
        <w:t xml:space="preserve"> </w:t>
      </w:r>
      <w:r w:rsidRPr="00942EE7">
        <w:rPr>
          <w:rFonts w:ascii="EFHDAL+Decima Regular" w:hAnsi="EFHDAL+Decima Regular" w:cs="EFHDAL+Decima Regular"/>
          <w:b/>
          <w:color w:val="000000"/>
          <w:sz w:val="20"/>
          <w:lang w:val="it-IT"/>
        </w:rPr>
        <w:t>–</w:t>
      </w:r>
      <w:r w:rsidRPr="00942EE7">
        <w:rPr>
          <w:rFonts w:ascii="EFHDAL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vedasi tabella</w:t>
      </w:r>
    </w:p>
    <w:p w14:paraId="2FFD8A40" w14:textId="77777777" w:rsidR="00422E59" w:rsidRPr="00942EE7" w:rsidRDefault="00000000">
      <w:pPr>
        <w:framePr w:w="8212" w:wrap="auto" w:hAnchor="text" w:x="1272" w:y="6534"/>
        <w:widowControl w:val="0"/>
        <w:autoSpaceDE w:val="0"/>
        <w:autoSpaceDN w:val="0"/>
        <w:spacing w:before="7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Vedi nota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2</w:t>
      </w:r>
    </w:p>
    <w:p w14:paraId="2CAD865A" w14:textId="77777777" w:rsidR="00422E59" w:rsidRPr="00942EE7" w:rsidRDefault="00000000">
      <w:pPr>
        <w:framePr w:w="3570" w:wrap="auto" w:hAnchor="text" w:x="1272" w:y="7266"/>
        <w:widowControl w:val="0"/>
        <w:autoSpaceDE w:val="0"/>
        <w:autoSpaceDN w:val="0"/>
        <w:spacing w:before="0" w:after="0" w:line="238" w:lineRule="exact"/>
        <w:jc w:val="left"/>
        <w:rPr>
          <w:rFonts w:ascii="JEBWRJ+Decima Regular"/>
          <w:b/>
          <w:color w:val="000000"/>
          <w:sz w:val="20"/>
          <w:lang w:val="it-IT"/>
        </w:rPr>
      </w:pPr>
      <w:r w:rsidRPr="00942EE7">
        <w:rPr>
          <w:rFonts w:ascii="JEBWRJ+Decima Regular"/>
          <w:b/>
          <w:color w:val="000000"/>
          <w:sz w:val="20"/>
          <w:lang w:val="it-IT"/>
        </w:rPr>
        <w:t>In tale caso,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compilare</w:t>
      </w:r>
      <w:r w:rsidRPr="00942EE7">
        <w:rPr>
          <w:rFonts w:ascii="JEBWRJ+Decima Regular"/>
          <w:b/>
          <w:color w:val="000000"/>
          <w:spacing w:val="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>il campo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20"/>
          <w:lang w:val="it-IT"/>
        </w:rPr>
        <w:t xml:space="preserve">Opzione </w:t>
      </w:r>
      <w:r w:rsidRPr="00942EE7">
        <w:rPr>
          <w:rFonts w:ascii="JEBWRJ+Decima Regular"/>
          <w:b/>
          <w:color w:val="000000"/>
          <w:spacing w:val="-1"/>
          <w:sz w:val="20"/>
          <w:lang w:val="it-IT"/>
        </w:rPr>
        <w:t>4).</w:t>
      </w:r>
    </w:p>
    <w:p w14:paraId="18080104" w14:textId="77777777" w:rsidR="00422E59" w:rsidRPr="00942EE7" w:rsidRDefault="00000000">
      <w:pPr>
        <w:framePr w:w="4348" w:wrap="auto" w:hAnchor="text" w:x="1248" w:y="7764"/>
        <w:widowControl w:val="0"/>
        <w:autoSpaceDE w:val="0"/>
        <w:autoSpaceDN w:val="0"/>
        <w:spacing w:before="0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CRITERI PER</w:t>
      </w:r>
      <w:r w:rsidRPr="00942EE7">
        <w:rPr>
          <w:rFonts w:ascii="JEBWRJ+Decima Regular"/>
          <w:b/>
          <w:color w:val="000000"/>
          <w:spacing w:val="-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L'INDIVIDUAZIONE DEL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TITOLARE EFFETTIVO</w:t>
      </w:r>
    </w:p>
    <w:p w14:paraId="061BB386" w14:textId="77777777" w:rsidR="00422E59" w:rsidRPr="00942EE7" w:rsidRDefault="00000000">
      <w:pPr>
        <w:framePr w:w="9652" w:wrap="auto" w:hAnchor="text" w:x="1248" w:y="8105"/>
        <w:widowControl w:val="0"/>
        <w:autoSpaceDE w:val="0"/>
        <w:autoSpaceDN w:val="0"/>
        <w:spacing w:before="0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In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tema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di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 individuazione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del titolare effettivo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18"/>
          <w:lang w:val="it-IT"/>
        </w:rPr>
        <w:t>è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 necessario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fare riferimento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al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d.lgs.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n.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 231/2007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(art.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2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Allegato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tecnico)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e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al</w:t>
      </w:r>
      <w:r w:rsidRPr="00942EE7">
        <w:rPr>
          <w:rFonts w:ascii="JEBWRJ+Decima Regular"/>
          <w:b/>
          <w:color w:val="000000"/>
          <w:spacing w:val="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d.lgs.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n.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125</w:t>
      </w:r>
    </w:p>
    <w:p w14:paraId="6FC2D094" w14:textId="77777777" w:rsidR="00422E59" w:rsidRPr="00942EE7" w:rsidRDefault="00000000">
      <w:pPr>
        <w:framePr w:w="9652" w:wrap="auto" w:hAnchor="text" w:x="1248" w:y="8105"/>
        <w:widowControl w:val="0"/>
        <w:autoSpaceDE w:val="0"/>
        <w:autoSpaceDN w:val="0"/>
        <w:spacing w:before="6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 xml:space="preserve">del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2019.</w:t>
      </w:r>
    </w:p>
    <w:p w14:paraId="1FC8A0C0" w14:textId="77777777" w:rsidR="00422E59" w:rsidRPr="00942EE7" w:rsidRDefault="00000000">
      <w:pPr>
        <w:framePr w:w="6715" w:wrap="auto" w:hAnchor="text" w:x="1248" w:y="8664"/>
        <w:widowControl w:val="0"/>
        <w:autoSpaceDE w:val="0"/>
        <w:autoSpaceDN w:val="0"/>
        <w:spacing w:before="0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Comunemente,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vengono</w:t>
      </w:r>
      <w:r w:rsidRPr="00942EE7">
        <w:rPr>
          <w:rFonts w:ascii="JEBWRJ+Decima Regular"/>
          <w:b/>
          <w:color w:val="000000"/>
          <w:spacing w:val="-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applicati</w:t>
      </w:r>
      <w:r w:rsidRPr="00942EE7">
        <w:rPr>
          <w:rFonts w:ascii="JEBWRJ+Decima Regular"/>
          <w:b/>
          <w:color w:val="000000"/>
          <w:spacing w:val="-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3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criteri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alternativi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per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l'individuazione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del titolare effettivo:</w:t>
      </w:r>
    </w:p>
    <w:p w14:paraId="6ECB9746" w14:textId="77777777" w:rsidR="00422E59" w:rsidRPr="00942EE7" w:rsidRDefault="00000000">
      <w:pPr>
        <w:framePr w:w="376" w:wrap="auto" w:hAnchor="text" w:x="1424" w:y="9002"/>
        <w:widowControl w:val="0"/>
        <w:autoSpaceDE w:val="0"/>
        <w:autoSpaceDN w:val="0"/>
        <w:spacing w:before="0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1)</w:t>
      </w:r>
    </w:p>
    <w:p w14:paraId="13775B1C" w14:textId="77777777" w:rsidR="00422E59" w:rsidRPr="00942EE7" w:rsidRDefault="00000000">
      <w:pPr>
        <w:framePr w:w="376" w:wrap="auto" w:hAnchor="text" w:x="1424" w:y="9002"/>
        <w:widowControl w:val="0"/>
        <w:autoSpaceDE w:val="0"/>
        <w:autoSpaceDN w:val="0"/>
        <w:spacing w:before="666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2)</w:t>
      </w:r>
    </w:p>
    <w:p w14:paraId="64EEEC41" w14:textId="77777777" w:rsidR="00422E59" w:rsidRPr="00942EE7" w:rsidRDefault="00000000">
      <w:pPr>
        <w:framePr w:w="376" w:wrap="auto" w:hAnchor="text" w:x="1424" w:y="9002"/>
        <w:widowControl w:val="0"/>
        <w:autoSpaceDE w:val="0"/>
        <w:autoSpaceDN w:val="0"/>
        <w:spacing w:before="663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3)</w:t>
      </w:r>
    </w:p>
    <w:p w14:paraId="3CEA6476" w14:textId="77777777" w:rsidR="00422E59" w:rsidRPr="00942EE7" w:rsidRDefault="00000000">
      <w:pPr>
        <w:framePr w:w="9200" w:wrap="auto" w:hAnchor="text" w:x="1704" w:y="9002"/>
        <w:widowControl w:val="0"/>
        <w:autoSpaceDE w:val="0"/>
        <w:autoSpaceDN w:val="0"/>
        <w:spacing w:before="0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dell'assetto</w:t>
      </w:r>
      <w:r w:rsidRPr="00942EE7">
        <w:rPr>
          <w:rFonts w:ascii="JEBWRJ+Decima Regular"/>
          <w:b/>
          <w:color w:val="000000"/>
          <w:spacing w:val="2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proprietario: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sulla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base</w:t>
      </w:r>
      <w:r w:rsidRPr="00942EE7">
        <w:rPr>
          <w:rFonts w:ascii="JEBWRJ+Decima Regular"/>
          <w:b/>
          <w:color w:val="000000"/>
          <w:spacing w:val="24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del</w:t>
      </w:r>
      <w:r w:rsidRPr="00942EE7">
        <w:rPr>
          <w:rFonts w:ascii="JEBWRJ+Decima Regular"/>
          <w:b/>
          <w:color w:val="000000"/>
          <w:spacing w:val="2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presente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si</w:t>
      </w:r>
      <w:r w:rsidRPr="00942EE7">
        <w:rPr>
          <w:rFonts w:ascii="JEBWRJ+Decima Regular"/>
          <w:b/>
          <w:color w:val="000000"/>
          <w:spacing w:val="24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individua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il</w:t>
      </w:r>
      <w:r w:rsidRPr="00942EE7">
        <w:rPr>
          <w:rFonts w:ascii="JEBWRJ+Decima Regular"/>
          <w:b/>
          <w:color w:val="000000"/>
          <w:spacing w:val="24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titolare/i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effettivo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i</w:t>
      </w:r>
      <w:r w:rsidRPr="00942EE7">
        <w:rPr>
          <w:rFonts w:ascii="JEBWRJ+Decima Regular"/>
          <w:b/>
          <w:color w:val="000000"/>
          <w:spacing w:val="2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quando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una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o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pacing w:val="1"/>
          <w:sz w:val="18"/>
          <w:lang w:val="it-IT"/>
        </w:rPr>
        <w:t>più</w:t>
      </w:r>
      <w:r w:rsidRPr="00942EE7">
        <w:rPr>
          <w:rFonts w:ascii="JEBWRJ+Decima Regular"/>
          <w:b/>
          <w:color w:val="000000"/>
          <w:spacing w:val="3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persone</w:t>
      </w:r>
    </w:p>
    <w:p w14:paraId="071CDD76" w14:textId="77777777" w:rsidR="00422E59" w:rsidRPr="00942EE7" w:rsidRDefault="00000000">
      <w:pPr>
        <w:framePr w:w="9200" w:wrap="auto" w:hAnchor="text" w:x="1704" w:y="9002"/>
        <w:widowControl w:val="0"/>
        <w:autoSpaceDE w:val="0"/>
        <w:autoSpaceDN w:val="0"/>
        <w:spacing w:before="6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detengono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una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partecipazione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del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capitale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societario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superiore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al</w:t>
      </w:r>
      <w:r w:rsidRPr="00942EE7">
        <w:rPr>
          <w:rFonts w:ascii="JEBWRJ+Decima Regular"/>
          <w:b/>
          <w:color w:val="000000"/>
          <w:spacing w:val="2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25%.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Se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questa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percentuale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di</w:t>
      </w:r>
      <w:r w:rsidRPr="00942EE7">
        <w:rPr>
          <w:rFonts w:ascii="JEBWRJ+Decima Regular"/>
          <w:b/>
          <w:color w:val="000000"/>
          <w:spacing w:val="24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partecipazione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societaria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18"/>
          <w:lang w:val="it-IT"/>
        </w:rPr>
        <w:t>è</w:t>
      </w:r>
    </w:p>
    <w:p w14:paraId="79689C21" w14:textId="77777777" w:rsidR="00422E59" w:rsidRPr="00942EE7" w:rsidRDefault="00000000">
      <w:pPr>
        <w:framePr w:w="9200" w:wrap="auto" w:hAnchor="text" w:x="1704" w:y="9002"/>
        <w:widowControl w:val="0"/>
        <w:autoSpaceDE w:val="0"/>
        <w:autoSpaceDN w:val="0"/>
        <w:spacing w:before="3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controllata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da</w:t>
      </w:r>
      <w:r w:rsidRPr="00942EE7">
        <w:rPr>
          <w:rFonts w:ascii="JEBWRJ+Decima Regular"/>
          <w:b/>
          <w:color w:val="000000"/>
          <w:spacing w:val="2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un'altra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18"/>
          <w:lang w:val="it-IT"/>
        </w:rPr>
        <w:t>entità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giuridica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non</w:t>
      </w:r>
      <w:r w:rsidRPr="00942EE7">
        <w:rPr>
          <w:rFonts w:ascii="JEBWRJ+Decima Regular"/>
          <w:b/>
          <w:color w:val="000000"/>
          <w:spacing w:val="27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persona</w:t>
      </w:r>
      <w:r w:rsidRPr="00942EE7">
        <w:rPr>
          <w:rFonts w:ascii="JEBWRJ+Decima Regular"/>
          <w:b/>
          <w:color w:val="000000"/>
          <w:spacing w:val="2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fisica,</w:t>
      </w:r>
      <w:r w:rsidRPr="00942EE7">
        <w:rPr>
          <w:rFonts w:ascii="JEBWRJ+Decima Regular"/>
          <w:b/>
          <w:color w:val="000000"/>
          <w:spacing w:val="25"/>
          <w:sz w:val="18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18"/>
          <w:lang w:val="it-IT"/>
        </w:rPr>
        <w:t>è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necessario</w:t>
      </w:r>
      <w:r w:rsidRPr="00942EE7">
        <w:rPr>
          <w:rFonts w:ascii="JEBWRJ+Decima Regular"/>
          <w:b/>
          <w:color w:val="000000"/>
          <w:spacing w:val="2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risalire</w:t>
      </w:r>
      <w:r w:rsidRPr="00942EE7">
        <w:rPr>
          <w:rFonts w:ascii="JEBWRJ+Decima Regular"/>
          <w:b/>
          <w:color w:val="000000"/>
          <w:spacing w:val="2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la</w:t>
      </w:r>
      <w:r w:rsidRPr="00942EE7">
        <w:rPr>
          <w:rFonts w:ascii="JEBWRJ+Decima Regular"/>
          <w:b/>
          <w:color w:val="000000"/>
          <w:spacing w:val="2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catena</w:t>
      </w:r>
      <w:r w:rsidRPr="00942EE7">
        <w:rPr>
          <w:rFonts w:ascii="JEBWRJ+Decima Regular"/>
          <w:b/>
          <w:color w:val="000000"/>
          <w:spacing w:val="2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proprietaria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fino</w:t>
      </w:r>
      <w:r w:rsidRPr="00942EE7">
        <w:rPr>
          <w:rFonts w:ascii="JEBWRJ+Decima Regular"/>
          <w:b/>
          <w:color w:val="000000"/>
          <w:spacing w:val="24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a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trovare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il</w:t>
      </w:r>
      <w:r w:rsidRPr="00942EE7">
        <w:rPr>
          <w:rFonts w:ascii="JEBWRJ+Decima Regular"/>
          <w:b/>
          <w:color w:val="000000"/>
          <w:spacing w:val="2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titolare</w:t>
      </w:r>
    </w:p>
    <w:p w14:paraId="3D3A9AE5" w14:textId="77777777" w:rsidR="00422E59" w:rsidRPr="00942EE7" w:rsidRDefault="00000000">
      <w:pPr>
        <w:framePr w:w="9200" w:wrap="auto" w:hAnchor="text" w:x="1704" w:y="9002"/>
        <w:widowControl w:val="0"/>
        <w:autoSpaceDE w:val="0"/>
        <w:autoSpaceDN w:val="0"/>
        <w:spacing w:before="6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effettivo;</w:t>
      </w:r>
    </w:p>
    <w:p w14:paraId="0C55153E" w14:textId="77777777" w:rsidR="00422E59" w:rsidRPr="00942EE7" w:rsidRDefault="00000000">
      <w:pPr>
        <w:framePr w:w="9200" w:wrap="auto" w:hAnchor="text" w:x="1704" w:y="9002"/>
        <w:widowControl w:val="0"/>
        <w:autoSpaceDE w:val="0"/>
        <w:autoSpaceDN w:val="0"/>
        <w:spacing w:before="6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del</w:t>
      </w:r>
      <w:r w:rsidRPr="00942EE7">
        <w:rPr>
          <w:rFonts w:ascii="JEBWRJ+Decima Regular"/>
          <w:b/>
          <w:color w:val="000000"/>
          <w:spacing w:val="1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controllo: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sulla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base</w:t>
      </w:r>
      <w:r w:rsidRPr="00942EE7">
        <w:rPr>
          <w:rFonts w:ascii="JEBWRJ+Decima Regular"/>
          <w:b/>
          <w:color w:val="000000"/>
          <w:spacing w:val="1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di</w:t>
      </w:r>
      <w:r w:rsidRPr="00942EE7">
        <w:rPr>
          <w:rFonts w:ascii="JEBWRJ+Decima Regular"/>
          <w:b/>
          <w:color w:val="000000"/>
          <w:spacing w:val="1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questo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si</w:t>
      </w:r>
      <w:r w:rsidRPr="00942EE7">
        <w:rPr>
          <w:rFonts w:ascii="JEBWRJ+Decima Regular"/>
          <w:b/>
          <w:color w:val="000000"/>
          <w:spacing w:val="1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provvede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a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verificare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chi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18"/>
          <w:lang w:val="it-IT"/>
        </w:rPr>
        <w:t>è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la</w:t>
      </w:r>
      <w:r w:rsidRPr="00942EE7">
        <w:rPr>
          <w:rFonts w:ascii="JEBWRJ+Decima Regular"/>
          <w:b/>
          <w:color w:val="000000"/>
          <w:spacing w:val="1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persona,</w:t>
      </w:r>
      <w:r w:rsidRPr="00942EE7">
        <w:rPr>
          <w:rFonts w:ascii="JEBWRJ+Decima Regular"/>
          <w:b/>
          <w:color w:val="000000"/>
          <w:spacing w:val="14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o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il</w:t>
      </w:r>
      <w:r w:rsidRPr="00942EE7">
        <w:rPr>
          <w:rFonts w:ascii="JEBWRJ+Decima Regular"/>
          <w:b/>
          <w:color w:val="000000"/>
          <w:spacing w:val="1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gruppo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3"/>
          <w:sz w:val="18"/>
          <w:lang w:val="it-IT"/>
        </w:rPr>
        <w:t>di</w:t>
      </w:r>
      <w:r w:rsidRPr="00942EE7">
        <w:rPr>
          <w:rFonts w:ascii="JEBWRJ+Decima Regular"/>
          <w:b/>
          <w:color w:val="000000"/>
          <w:spacing w:val="1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persone,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che</w:t>
      </w:r>
      <w:r w:rsidRPr="00942EE7">
        <w:rPr>
          <w:rFonts w:ascii="JEBWRJ+Decima Regular"/>
          <w:b/>
          <w:color w:val="000000"/>
          <w:spacing w:val="1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tramite</w:t>
      </w:r>
      <w:r w:rsidRPr="00942EE7">
        <w:rPr>
          <w:rFonts w:ascii="JEBWRJ+Decima Regular"/>
          <w:b/>
          <w:color w:val="000000"/>
          <w:spacing w:val="1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il</w:t>
      </w:r>
    </w:p>
    <w:p w14:paraId="371C9B07" w14:textId="77777777" w:rsidR="00422E59" w:rsidRPr="00942EE7" w:rsidRDefault="00000000">
      <w:pPr>
        <w:framePr w:w="9200" w:wrap="auto" w:hAnchor="text" w:x="1704" w:y="9002"/>
        <w:widowControl w:val="0"/>
        <w:autoSpaceDE w:val="0"/>
        <w:autoSpaceDN w:val="0"/>
        <w:spacing w:before="3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possesso</w:t>
      </w:r>
      <w:r w:rsidRPr="00942EE7">
        <w:rPr>
          <w:rFonts w:ascii="JEBWRJ+Decima Regular"/>
          <w:b/>
          <w:color w:val="000000"/>
          <w:spacing w:val="4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della</w:t>
      </w:r>
      <w:r w:rsidRPr="00942EE7">
        <w:rPr>
          <w:rFonts w:ascii="JEBWRJ+Decima Regular"/>
          <w:b/>
          <w:color w:val="000000"/>
          <w:spacing w:val="4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maggioranza</w:t>
      </w:r>
      <w:r w:rsidRPr="00942EE7">
        <w:rPr>
          <w:rFonts w:ascii="JEBWRJ+Decima Regular"/>
          <w:b/>
          <w:color w:val="000000"/>
          <w:spacing w:val="5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dei</w:t>
      </w:r>
      <w:r w:rsidRPr="00942EE7">
        <w:rPr>
          <w:rFonts w:ascii="JEBWRJ+Decima Regular"/>
          <w:b/>
          <w:color w:val="000000"/>
          <w:spacing w:val="53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voti</w:t>
      </w:r>
      <w:r w:rsidRPr="00942EE7">
        <w:rPr>
          <w:rFonts w:ascii="JEBWRJ+Decima Regular"/>
          <w:b/>
          <w:color w:val="000000"/>
          <w:spacing w:val="5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o</w:t>
      </w:r>
      <w:r w:rsidRPr="00942EE7">
        <w:rPr>
          <w:rFonts w:ascii="JEBWRJ+Decima Regular"/>
          <w:b/>
          <w:color w:val="000000"/>
          <w:spacing w:val="4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vincoli</w:t>
      </w:r>
      <w:r w:rsidRPr="00942EE7">
        <w:rPr>
          <w:rFonts w:ascii="JEBWRJ+Decima Regular"/>
          <w:b/>
          <w:color w:val="000000"/>
          <w:spacing w:val="5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contrattuali,</w:t>
      </w:r>
      <w:r w:rsidRPr="00942EE7">
        <w:rPr>
          <w:rFonts w:ascii="JEBWRJ+Decima Regular"/>
          <w:b/>
          <w:color w:val="000000"/>
          <w:spacing w:val="4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esercita/no</w:t>
      </w:r>
      <w:r w:rsidRPr="00942EE7">
        <w:rPr>
          <w:rFonts w:ascii="JEBWRJ+Decima Regular"/>
          <w:b/>
          <w:color w:val="000000"/>
          <w:spacing w:val="4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maggiore</w:t>
      </w:r>
      <w:r w:rsidRPr="00942EE7">
        <w:rPr>
          <w:rFonts w:ascii="JEBWRJ+Decima Regular"/>
          <w:b/>
          <w:color w:val="000000"/>
          <w:spacing w:val="5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influenza</w:t>
      </w:r>
      <w:r w:rsidRPr="00942EE7">
        <w:rPr>
          <w:rFonts w:ascii="JEBWRJ+Decima Regular"/>
          <w:b/>
          <w:color w:val="000000"/>
          <w:spacing w:val="5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all'intero</w:t>
      </w:r>
      <w:r w:rsidRPr="00942EE7">
        <w:rPr>
          <w:rFonts w:ascii="JEBWRJ+Decima Regular"/>
          <w:b/>
          <w:color w:val="000000"/>
          <w:spacing w:val="4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del</w:t>
      </w:r>
      <w:r w:rsidRPr="00942EE7">
        <w:rPr>
          <w:rFonts w:ascii="JEBWRJ+Decima Regular"/>
          <w:b/>
          <w:color w:val="000000"/>
          <w:spacing w:val="5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panorama</w:t>
      </w:r>
      <w:r w:rsidRPr="00942EE7">
        <w:rPr>
          <w:rFonts w:ascii="JEBWRJ+Decima Regular"/>
          <w:b/>
          <w:color w:val="000000"/>
          <w:spacing w:val="5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degli</w:t>
      </w:r>
    </w:p>
    <w:p w14:paraId="5F743B86" w14:textId="77777777" w:rsidR="00422E59" w:rsidRPr="00942EE7" w:rsidRDefault="00000000">
      <w:pPr>
        <w:framePr w:w="9200" w:wrap="auto" w:hAnchor="text" w:x="1704" w:y="9002"/>
        <w:widowControl w:val="0"/>
        <w:autoSpaceDE w:val="0"/>
        <w:autoSpaceDN w:val="0"/>
        <w:spacing w:before="6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shareholders.</w:t>
      </w:r>
      <w:r w:rsidRPr="00942EE7">
        <w:rPr>
          <w:rFonts w:ascii="JEBWRJ+Decima Regular"/>
          <w:b/>
          <w:color w:val="000000"/>
          <w:spacing w:val="1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Questo</w:t>
      </w:r>
      <w:r w:rsidRPr="00942EE7">
        <w:rPr>
          <w:rFonts w:ascii="JEBWRJ+Decima Regular"/>
          <w:b/>
          <w:color w:val="000000"/>
          <w:spacing w:val="1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15"/>
          <w:sz w:val="18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18"/>
          <w:lang w:val="it-IT"/>
        </w:rPr>
        <w:t>è</w:t>
      </w:r>
      <w:r w:rsidRPr="00942EE7">
        <w:rPr>
          <w:rFonts w:ascii="JEBWRJ+Decima Regular"/>
          <w:b/>
          <w:color w:val="000000"/>
          <w:spacing w:val="1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utilizzabile</w:t>
      </w:r>
      <w:r w:rsidRPr="00942EE7">
        <w:rPr>
          <w:rFonts w:ascii="JEBWRJ+Decima Regular"/>
          <w:b/>
          <w:color w:val="000000"/>
          <w:spacing w:val="1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nel</w:t>
      </w:r>
      <w:r w:rsidRPr="00942EE7">
        <w:rPr>
          <w:rFonts w:ascii="JEBWRJ+Decima Regular"/>
          <w:b/>
          <w:color w:val="000000"/>
          <w:spacing w:val="1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caso</w:t>
      </w:r>
      <w:r w:rsidRPr="00942EE7">
        <w:rPr>
          <w:rFonts w:ascii="JEBWRJ+Decima Regular"/>
          <w:b/>
          <w:color w:val="000000"/>
          <w:spacing w:val="1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in</w:t>
      </w:r>
      <w:r w:rsidRPr="00942EE7">
        <w:rPr>
          <w:rFonts w:ascii="JEBWRJ+Decima Regular"/>
          <w:b/>
          <w:color w:val="000000"/>
          <w:spacing w:val="1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cui</w:t>
      </w:r>
      <w:r w:rsidRPr="00942EE7">
        <w:rPr>
          <w:rFonts w:ascii="JEBWRJ+Decima Regular"/>
          <w:b/>
          <w:color w:val="000000"/>
          <w:spacing w:val="17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non</w:t>
      </w:r>
      <w:r w:rsidRPr="00942EE7">
        <w:rPr>
          <w:rFonts w:ascii="JEBWRJ+Decima Regular"/>
          <w:b/>
          <w:color w:val="000000"/>
          <w:spacing w:val="17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si</w:t>
      </w:r>
      <w:r w:rsidRPr="00942EE7">
        <w:rPr>
          <w:rFonts w:ascii="JEBWRJ+Decima Regular"/>
          <w:b/>
          <w:color w:val="000000"/>
          <w:spacing w:val="17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riuscisse</w:t>
      </w:r>
      <w:r w:rsidRPr="00942EE7">
        <w:rPr>
          <w:rFonts w:ascii="JEBWRJ+Decima Regular"/>
          <w:b/>
          <w:color w:val="000000"/>
          <w:spacing w:val="1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a</w:t>
      </w:r>
      <w:r w:rsidRPr="00942EE7">
        <w:rPr>
          <w:rFonts w:ascii="JEBWRJ+Decima Regular"/>
          <w:b/>
          <w:color w:val="000000"/>
          <w:spacing w:val="1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risalire</w:t>
      </w:r>
      <w:r w:rsidRPr="00942EE7">
        <w:rPr>
          <w:rFonts w:ascii="JEBWRJ+Decima Regular"/>
          <w:b/>
          <w:color w:val="000000"/>
          <w:spacing w:val="1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al</w:t>
      </w:r>
      <w:r w:rsidRPr="00942EE7">
        <w:rPr>
          <w:rFonts w:ascii="JEBWRJ+Decima Regular"/>
          <w:b/>
          <w:color w:val="000000"/>
          <w:spacing w:val="1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titolare</w:t>
      </w:r>
      <w:r w:rsidRPr="00942EE7">
        <w:rPr>
          <w:rFonts w:ascii="JEBWRJ+Decima Regular"/>
          <w:b/>
          <w:color w:val="000000"/>
          <w:spacing w:val="1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effettivo</w:t>
      </w:r>
      <w:r w:rsidRPr="00942EE7">
        <w:rPr>
          <w:rFonts w:ascii="JEBWRJ+Decima Regular"/>
          <w:b/>
          <w:color w:val="000000"/>
          <w:spacing w:val="15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con</w:t>
      </w:r>
      <w:r w:rsidRPr="00942EE7">
        <w:rPr>
          <w:rFonts w:ascii="JEBWRJ+Decima Regular"/>
          <w:b/>
          <w:color w:val="000000"/>
          <w:spacing w:val="17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l'analisi</w:t>
      </w:r>
      <w:r w:rsidRPr="00942EE7">
        <w:rPr>
          <w:rFonts w:ascii="JEBWRJ+Decima Regular"/>
          <w:b/>
          <w:color w:val="000000"/>
          <w:spacing w:val="17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dell'assetto</w:t>
      </w:r>
    </w:p>
    <w:p w14:paraId="091C77AC" w14:textId="77777777" w:rsidR="00422E59" w:rsidRPr="00942EE7" w:rsidRDefault="00000000">
      <w:pPr>
        <w:framePr w:w="9200" w:wrap="auto" w:hAnchor="text" w:x="1704" w:y="9002"/>
        <w:widowControl w:val="0"/>
        <w:autoSpaceDE w:val="0"/>
        <w:autoSpaceDN w:val="0"/>
        <w:spacing w:before="3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proprietario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(cfr.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punto</w:t>
      </w:r>
      <w:r w:rsidRPr="00942EE7">
        <w:rPr>
          <w:rFonts w:ascii="JEBWRJ+Decima Regular"/>
          <w:b/>
          <w:color w:val="000000"/>
          <w:spacing w:val="-2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1);</w:t>
      </w:r>
    </w:p>
    <w:p w14:paraId="2427BBDB" w14:textId="77777777" w:rsidR="00422E59" w:rsidRPr="00942EE7" w:rsidRDefault="00000000">
      <w:pPr>
        <w:framePr w:w="9196" w:wrap="auto" w:hAnchor="text" w:x="1704" w:y="10762"/>
        <w:widowControl w:val="0"/>
        <w:autoSpaceDE w:val="0"/>
        <w:autoSpaceDN w:val="0"/>
        <w:spacing w:before="0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residuale:</w:t>
      </w:r>
      <w:r w:rsidRPr="00942EE7">
        <w:rPr>
          <w:rFonts w:ascii="JEBWRJ+Decima Regular"/>
          <w:b/>
          <w:color w:val="000000"/>
          <w:spacing w:val="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questo</w:t>
      </w:r>
      <w:r w:rsidRPr="00942EE7">
        <w:rPr>
          <w:rFonts w:ascii="JEBWRJ+Decima Regular"/>
          <w:b/>
          <w:color w:val="000000"/>
          <w:spacing w:val="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criterio</w:t>
      </w:r>
      <w:r w:rsidRPr="00942EE7">
        <w:rPr>
          <w:rFonts w:ascii="JEBWRJ+Decima Regular"/>
          <w:b/>
          <w:color w:val="000000"/>
          <w:spacing w:val="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stabilisce</w:t>
      </w:r>
      <w:r w:rsidRPr="00942EE7">
        <w:rPr>
          <w:rFonts w:ascii="JEBWRJ+Decima Regular"/>
          <w:b/>
          <w:color w:val="000000"/>
          <w:spacing w:val="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che,</w:t>
      </w:r>
      <w:r w:rsidRPr="00942EE7">
        <w:rPr>
          <w:rFonts w:ascii="JEBWRJ+Decima Regular"/>
          <w:b/>
          <w:color w:val="000000"/>
          <w:spacing w:val="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se</w:t>
      </w:r>
      <w:r w:rsidRPr="00942EE7">
        <w:rPr>
          <w:rFonts w:ascii="JEBWRJ+Decima Regular"/>
          <w:b/>
          <w:color w:val="000000"/>
          <w:spacing w:val="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>non</w:t>
      </w:r>
      <w:r w:rsidRPr="00942EE7">
        <w:rPr>
          <w:rFonts w:ascii="JEBWRJ+Decima Regular"/>
          <w:b/>
          <w:color w:val="000000"/>
          <w:spacing w:val="10"/>
          <w:sz w:val="18"/>
          <w:lang w:val="it-IT"/>
        </w:rPr>
        <w:t xml:space="preserve"> </w:t>
      </w:r>
      <w:r w:rsidRPr="00942EE7">
        <w:rPr>
          <w:rFonts w:ascii="JEBWRJ+Decima Regular" w:hAnsi="JEBWRJ+Decima Regular" w:cs="JEBWRJ+Decima Regular"/>
          <w:b/>
          <w:color w:val="000000"/>
          <w:sz w:val="18"/>
          <w:lang w:val="it-IT"/>
        </w:rPr>
        <w:t>è</w:t>
      </w:r>
      <w:r w:rsidRPr="00942EE7">
        <w:rPr>
          <w:rFonts w:ascii="JEBWRJ+Decima Regular"/>
          <w:b/>
          <w:color w:val="000000"/>
          <w:spacing w:val="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stato</w:t>
      </w:r>
      <w:r w:rsidRPr="00942EE7">
        <w:rPr>
          <w:rFonts w:ascii="JEBWRJ+Decima Regular"/>
          <w:b/>
          <w:color w:val="000000"/>
          <w:spacing w:val="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individuato</w:t>
      </w:r>
      <w:r w:rsidRPr="00942EE7">
        <w:rPr>
          <w:rFonts w:ascii="JEBWRJ+Decima Regular"/>
          <w:b/>
          <w:color w:val="000000"/>
          <w:spacing w:val="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il</w:t>
      </w:r>
      <w:r w:rsidRPr="00942EE7">
        <w:rPr>
          <w:rFonts w:ascii="JEBWRJ+Decima Regular"/>
          <w:b/>
          <w:color w:val="000000"/>
          <w:spacing w:val="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titolare</w:t>
      </w:r>
      <w:r w:rsidRPr="00942EE7">
        <w:rPr>
          <w:rFonts w:ascii="JEBWRJ+Decima Regular"/>
          <w:b/>
          <w:color w:val="000000"/>
          <w:spacing w:val="9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effettivo</w:t>
      </w:r>
      <w:r w:rsidRPr="00942EE7">
        <w:rPr>
          <w:rFonts w:ascii="JEBWRJ+Decima Regular"/>
          <w:b/>
          <w:color w:val="000000"/>
          <w:spacing w:val="7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utilizzando</w:t>
      </w:r>
      <w:r w:rsidRPr="00942EE7">
        <w:rPr>
          <w:rFonts w:ascii="JEBWRJ+Decima Regular"/>
          <w:b/>
          <w:color w:val="000000"/>
          <w:spacing w:val="8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i</w:t>
      </w:r>
      <w:r w:rsidRPr="00942EE7">
        <w:rPr>
          <w:rFonts w:ascii="JEBWRJ+Decima Regular"/>
          <w:b/>
          <w:color w:val="000000"/>
          <w:spacing w:val="1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precedenti</w:t>
      </w:r>
      <w:r w:rsidRPr="00942EE7">
        <w:rPr>
          <w:rFonts w:ascii="JEBWRJ+Decima Regular"/>
          <w:b/>
          <w:color w:val="000000"/>
          <w:spacing w:val="10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due</w:t>
      </w:r>
      <w:r w:rsidRPr="00942EE7">
        <w:rPr>
          <w:rFonts w:ascii="JEBWRJ+Decima Regular"/>
          <w:b/>
          <w:color w:val="000000"/>
          <w:spacing w:val="6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criteri,</w:t>
      </w:r>
    </w:p>
    <w:p w14:paraId="235E8725" w14:textId="77777777" w:rsidR="00422E59" w:rsidRPr="00942EE7" w:rsidRDefault="00000000">
      <w:pPr>
        <w:framePr w:w="9196" w:wrap="auto" w:hAnchor="text" w:x="1704" w:y="10762"/>
        <w:widowControl w:val="0"/>
        <w:autoSpaceDE w:val="0"/>
        <w:autoSpaceDN w:val="0"/>
        <w:spacing w:before="6" w:after="0" w:line="215" w:lineRule="exact"/>
        <w:jc w:val="left"/>
        <w:rPr>
          <w:rFonts w:ascii="JEBWRJ+Decima Regular"/>
          <w:b/>
          <w:color w:val="000000"/>
          <w:sz w:val="18"/>
          <w:lang w:val="it-IT"/>
        </w:rPr>
      </w:pPr>
      <w:r w:rsidRPr="00942EE7">
        <w:rPr>
          <w:rFonts w:ascii="JEBWRJ+Decima Regular"/>
          <w:b/>
          <w:color w:val="000000"/>
          <w:sz w:val="18"/>
          <w:lang w:val="it-IT"/>
        </w:rPr>
        <w:t>quest'ultimo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vada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individuato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>in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colui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che esercita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poteri</w:t>
      </w:r>
      <w:r w:rsidRPr="00942EE7">
        <w:rPr>
          <w:rFonts w:ascii="JEBWRJ+Decima Regular"/>
          <w:b/>
          <w:color w:val="000000"/>
          <w:spacing w:val="1"/>
          <w:sz w:val="18"/>
          <w:lang w:val="it-IT"/>
        </w:rPr>
        <w:t xml:space="preserve"> di</w:t>
      </w:r>
      <w:r w:rsidRPr="00942EE7">
        <w:rPr>
          <w:rFonts w:ascii="JEBWRJ+Decima Regular"/>
          <w:b/>
          <w:color w:val="000000"/>
          <w:sz w:val="18"/>
          <w:lang w:val="it-IT"/>
        </w:rPr>
        <w:t xml:space="preserve"> amministrazione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o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direzione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della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persona</w:t>
      </w:r>
      <w:r w:rsidRPr="00942EE7">
        <w:rPr>
          <w:rFonts w:ascii="JEBWRJ+Decima Regular"/>
          <w:b/>
          <w:color w:val="000000"/>
          <w:spacing w:val="-1"/>
          <w:sz w:val="18"/>
          <w:lang w:val="it-IT"/>
        </w:rPr>
        <w:t xml:space="preserve"> </w:t>
      </w:r>
      <w:r w:rsidRPr="00942EE7">
        <w:rPr>
          <w:rFonts w:ascii="JEBWRJ+Decima Regular"/>
          <w:b/>
          <w:color w:val="000000"/>
          <w:sz w:val="18"/>
          <w:lang w:val="it-IT"/>
        </w:rPr>
        <w:t>giuridica.</w:t>
      </w:r>
    </w:p>
    <w:p w14:paraId="7C734DF6" w14:textId="4230AFFA" w:rsidR="00422E59" w:rsidRDefault="00942EE7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drawing>
          <wp:anchor distT="0" distB="0" distL="114300" distR="114300" simplePos="0" relativeHeight="251651584" behindDoc="1" locked="0" layoutInCell="1" allowOverlap="1" wp14:anchorId="228C44E0" wp14:editId="07F20939">
            <wp:simplePos x="0" y="0"/>
            <wp:positionH relativeFrom="page">
              <wp:posOffset>703580</wp:posOffset>
            </wp:positionH>
            <wp:positionV relativeFrom="page">
              <wp:posOffset>940435</wp:posOffset>
            </wp:positionV>
            <wp:extent cx="6165215" cy="1162685"/>
            <wp:effectExtent l="0" t="0" r="6985" b="0"/>
            <wp:wrapNone/>
            <wp:docPr id="3" name="_x0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215" cy="1162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0560" behindDoc="1" locked="0" layoutInCell="1" allowOverlap="1" wp14:anchorId="7A3B1A14" wp14:editId="3A91D701">
            <wp:simplePos x="0" y="0"/>
            <wp:positionH relativeFrom="page">
              <wp:posOffset>706755</wp:posOffset>
            </wp:positionH>
            <wp:positionV relativeFrom="page">
              <wp:posOffset>4907915</wp:posOffset>
            </wp:positionV>
            <wp:extent cx="6146800" cy="2374265"/>
            <wp:effectExtent l="0" t="0" r="6350" b="6985"/>
            <wp:wrapNone/>
            <wp:docPr id="2" name="_x0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2374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22E59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C934E420-7F63-4756-84EF-31AB23012FAB}"/>
    <w:embedBold r:id="rId2" w:fontKey="{FC2F9D35-AE8C-47D0-B215-6AA51169C8E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7871ADC7-A452-4842-B518-12330E39B38B}"/>
    <w:embedBold r:id="rId4" w:fontKey="{369D45E5-F9A4-4270-9CB3-C5C957912B1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DD2B7498-4031-46B9-BA84-9D2E529A873A}"/>
  </w:font>
  <w:font w:name="JEBWRJ+Decima Regular">
    <w:charset w:val="01"/>
    <w:family w:val="auto"/>
    <w:pitch w:val="variable"/>
    <w:sig w:usb0="01010101" w:usb1="01010101" w:usb2="01010101" w:usb3="01010101" w:csb0="01010101" w:csb1="01010101"/>
    <w:embedRegular r:id="rId6" w:fontKey="{533071E1-3625-4DE6-9FE3-98FB0950D42A}"/>
    <w:embedBold r:id="rId7" w:fontKey="{122CC43A-18C5-4943-8B0B-8EE565B77B7B}"/>
  </w:font>
  <w:font w:name="EFHDAL+Decima Regular">
    <w:charset w:val="01"/>
    <w:family w:val="auto"/>
    <w:pitch w:val="variable"/>
    <w:sig w:usb0="01010101" w:usb1="01010101" w:usb2="01010101" w:usb3="01010101" w:csb0="01010101" w:csb1="01010101"/>
    <w:embedRegular r:id="rId8" w:fontKey="{7315F044-399E-4650-95EC-6F0E287BDD4E}"/>
    <w:embedBold r:id="rId9" w:fontKey="{2EBA20AA-87AE-4BE5-AB2B-034FFDF4211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10" w:fontKey="{DD256734-AF3E-4852-BA59-1D94E19686B0}"/>
  </w:font>
  <w:font w:name="RBRQSU+Decima">
    <w:charset w:val="01"/>
    <w:family w:val="auto"/>
    <w:pitch w:val="variable"/>
    <w:sig w:usb0="01010101" w:usb1="01010101" w:usb2="01010101" w:usb3="01010101" w:csb0="01010101" w:csb1="01010101"/>
    <w:embedRegular r:id="rId11" w:fontKey="{7EC30E0C-CB1A-4635-8E00-EC1ADEEC387A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2" w:fontKey="{6A96F1DA-D819-42B5-9EB7-ED9039462B8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B2D"/>
    <w:rsid w:val="00422E59"/>
    <w:rsid w:val="0091333B"/>
    <w:rsid w:val="00942EE7"/>
    <w:rsid w:val="00B06B85"/>
    <w:rsid w:val="00BA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A17FC5"/>
  <w15:docId w15:val="{5B0CED32-B4C4-4F1E-B65C-97AFA8FA5D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it-IT" w:eastAsia="it-IT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Nessunelenco1">
    <w:name w:val="Nessun elenco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1041</Words>
  <Characters>5936</Characters>
  <Application>Microsoft Office Word</Application>
  <DocSecurity>0</DocSecurity>
  <Lines>49</Lines>
  <Paragraphs>13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6964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fvitali</dc:creator>
  <cp:lastModifiedBy>Federico Vitali</cp:lastModifiedBy>
  <cp:revision>1</cp:revision>
  <dcterms:created xsi:type="dcterms:W3CDTF">2025-10-16T11:13:00Z</dcterms:created>
  <dcterms:modified xsi:type="dcterms:W3CDTF">2025-10-16T11:14:00Z</dcterms:modified>
</cp:coreProperties>
</file>